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7FC3" w14:textId="77777777" w:rsidR="00393F76" w:rsidRPr="00C23B2F" w:rsidRDefault="00BB7A7F" w:rsidP="00393F7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B2F">
        <w:rPr>
          <w:rFonts w:ascii="Times New Roman" w:hAnsi="Times New Roman" w:cs="Times New Roman"/>
          <w:b/>
          <w:sz w:val="24"/>
          <w:szCs w:val="24"/>
          <w:lang w:val="en-US"/>
        </w:rPr>
        <w:t>2020-2021 Eğitim Öğretim Yılı</w:t>
      </w:r>
    </w:p>
    <w:p w14:paraId="6B93366F" w14:textId="099C367D" w:rsidR="00393F76" w:rsidRPr="00C23B2F" w:rsidRDefault="00BB7A7F" w:rsidP="00393F7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B2F">
        <w:rPr>
          <w:rFonts w:ascii="Times New Roman" w:hAnsi="Times New Roman" w:cs="Times New Roman"/>
          <w:b/>
          <w:sz w:val="24"/>
          <w:szCs w:val="24"/>
          <w:lang w:val="en-US"/>
        </w:rPr>
        <w:t>EMİNE ARIOĞUL İLK OKULU</w:t>
      </w:r>
    </w:p>
    <w:p w14:paraId="77F72842" w14:textId="34F94B18" w:rsidR="00BC0DA8" w:rsidRPr="00C23B2F" w:rsidRDefault="001034DD" w:rsidP="00DA46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B2F">
        <w:rPr>
          <w:rFonts w:ascii="Times New Roman" w:hAnsi="Times New Roman" w:cs="Times New Roman"/>
          <w:b/>
          <w:sz w:val="24"/>
          <w:szCs w:val="24"/>
          <w:lang w:val="en-US"/>
        </w:rPr>
        <w:t>REHBERLİK FAALİYETLERİ</w:t>
      </w:r>
      <w:r w:rsidR="00DA4667" w:rsidRPr="00C23B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RAPORU</w:t>
      </w:r>
    </w:p>
    <w:p w14:paraId="28D7B6BD" w14:textId="61CD28D0" w:rsidR="00BC0DA8" w:rsidRPr="00C23B2F" w:rsidRDefault="00BC0DA8" w:rsidP="00BC0DA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B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</w:p>
    <w:tbl>
      <w:tblPr>
        <w:tblStyle w:val="TabloKlavuzu"/>
        <w:tblpPr w:leftFromText="141" w:rightFromText="141" w:vertAnchor="text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2027"/>
        <w:gridCol w:w="2405"/>
        <w:gridCol w:w="1705"/>
        <w:gridCol w:w="1450"/>
        <w:gridCol w:w="1194"/>
        <w:gridCol w:w="1928"/>
        <w:gridCol w:w="1589"/>
        <w:gridCol w:w="1872"/>
      </w:tblGrid>
      <w:tr w:rsidR="00BD52B3" w:rsidRPr="00C23B2F" w14:paraId="5B11B497" w14:textId="33E2399E" w:rsidTr="00BC43DD">
        <w:tc>
          <w:tcPr>
            <w:tcW w:w="2027" w:type="dxa"/>
          </w:tcPr>
          <w:p w14:paraId="453CB424" w14:textId="65AF3DBD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EĞİTİM</w:t>
            </w:r>
          </w:p>
          <w:p w14:paraId="66E8C0AB" w14:textId="3AE3839B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ADI</w:t>
            </w:r>
          </w:p>
        </w:tc>
        <w:tc>
          <w:tcPr>
            <w:tcW w:w="2405" w:type="dxa"/>
          </w:tcPr>
          <w:p w14:paraId="3B24F989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EĞİTİM</w:t>
            </w:r>
          </w:p>
          <w:p w14:paraId="6B496595" w14:textId="17DA3CE8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KONUSU</w:t>
            </w:r>
          </w:p>
        </w:tc>
        <w:tc>
          <w:tcPr>
            <w:tcW w:w="1705" w:type="dxa"/>
          </w:tcPr>
          <w:p w14:paraId="0A345730" w14:textId="6A91828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EĞİTİM VERİLECEKLER</w:t>
            </w:r>
          </w:p>
        </w:tc>
        <w:tc>
          <w:tcPr>
            <w:tcW w:w="1450" w:type="dxa"/>
          </w:tcPr>
          <w:p w14:paraId="1501719B" w14:textId="1D01E69C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EĞİTİM SORUMLUSU</w:t>
            </w:r>
          </w:p>
        </w:tc>
        <w:tc>
          <w:tcPr>
            <w:tcW w:w="1194" w:type="dxa"/>
          </w:tcPr>
          <w:p w14:paraId="736FFE61" w14:textId="7CBDCC9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TARİH</w:t>
            </w:r>
          </w:p>
        </w:tc>
        <w:tc>
          <w:tcPr>
            <w:tcW w:w="1928" w:type="dxa"/>
          </w:tcPr>
          <w:p w14:paraId="2A7EBC7C" w14:textId="05A1A165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TAMAMLANMA DURUMU</w:t>
            </w:r>
          </w:p>
        </w:tc>
        <w:tc>
          <w:tcPr>
            <w:tcW w:w="1589" w:type="dxa"/>
          </w:tcPr>
          <w:p w14:paraId="2FA6EC7C" w14:textId="26AEC699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EĞİTİME KATILANLAR</w:t>
            </w:r>
          </w:p>
        </w:tc>
        <w:tc>
          <w:tcPr>
            <w:tcW w:w="1872" w:type="dxa"/>
          </w:tcPr>
          <w:p w14:paraId="08C935CC" w14:textId="033FFC73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ETKİNLİK FOTO</w:t>
            </w:r>
          </w:p>
        </w:tc>
      </w:tr>
      <w:tr w:rsidR="00BD52B3" w:rsidRPr="00C23B2F" w14:paraId="7DDE1AD9" w14:textId="2A218CF5" w:rsidTr="00BC43DD">
        <w:tc>
          <w:tcPr>
            <w:tcW w:w="2027" w:type="dxa"/>
          </w:tcPr>
          <w:p w14:paraId="2CCE66C6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2A929D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BB32454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61F7526" w14:textId="5C9991EC" w:rsidR="002F2DCF" w:rsidRPr="00C23B2F" w:rsidRDefault="00B954A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TBM</w:t>
            </w:r>
            <w:r w:rsidR="00C179C6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(TÜRKİYE BAĞIMLILIKLA</w:t>
            </w:r>
            <w:r w:rsidR="0060412C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179C6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MÜCADELE PROGRAMI)</w:t>
            </w:r>
          </w:p>
          <w:p w14:paraId="3092D5EA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AB3A3C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DDAFC3" w14:textId="21884160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Bağımlılıklarla</w:t>
            </w:r>
          </w:p>
          <w:p w14:paraId="0E1B68D3" w14:textId="41CDDE48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Mücadele</w:t>
            </w:r>
          </w:p>
          <w:p w14:paraId="11D5485A" w14:textId="3E45502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420CF80" w14:textId="79C5011E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C8CEC4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B6B60BF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7E32243" w14:textId="10814078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</w:tcPr>
          <w:p w14:paraId="37BD3426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BB07A6C" w14:textId="0340BD3F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-Sağlıklı yaşam</w:t>
            </w:r>
          </w:p>
          <w:p w14:paraId="53E6ADE3" w14:textId="5B620FC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-Bağımlılık </w:t>
            </w:r>
            <w:proofErr w:type="gramStart"/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nedir?,</w:t>
            </w:r>
            <w:proofErr w:type="gramEnd"/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Kimlere bağımlı denir?</w:t>
            </w:r>
          </w:p>
          <w:p w14:paraId="5C041B16" w14:textId="3E151272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-Türleri (tütün, alkol, uyuşturucu </w:t>
            </w:r>
            <w:proofErr w:type="gramStart"/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madde,teknoloji</w:t>
            </w:r>
            <w:proofErr w:type="gramEnd"/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kumar bağımlılığı)</w:t>
            </w:r>
          </w:p>
          <w:p w14:paraId="497183F8" w14:textId="0620052B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-Baş etme yöntemleri</w:t>
            </w:r>
          </w:p>
          <w:p w14:paraId="1572EE4F" w14:textId="6F7037A6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-Yardım alınabilecek kurum/kuruluşlar</w:t>
            </w:r>
          </w:p>
          <w:p w14:paraId="6D891876" w14:textId="22FE45CC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B95AB43" w14:textId="027B0FF5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54A24F78" w14:textId="79CAFE96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8946C9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637BEC3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3C44E6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AE569A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60A0A0E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8618DD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 Velileri</w:t>
            </w:r>
          </w:p>
          <w:p w14:paraId="5ED7534D" w14:textId="77777777" w:rsidR="002F2DCF" w:rsidRPr="00C23B2F" w:rsidRDefault="002F2DCF" w:rsidP="00BC1D76">
            <w:pPr>
              <w:jc w:val="center"/>
              <w:rPr>
                <w:b/>
                <w:lang w:val="en-US"/>
              </w:rPr>
            </w:pPr>
          </w:p>
          <w:p w14:paraId="7058A4FB" w14:textId="77777777" w:rsidR="002F2DCF" w:rsidRPr="00C23B2F" w:rsidRDefault="002F2DCF" w:rsidP="00BC1D76">
            <w:pPr>
              <w:jc w:val="center"/>
              <w:rPr>
                <w:b/>
                <w:lang w:val="en-US"/>
              </w:rPr>
            </w:pPr>
          </w:p>
          <w:p w14:paraId="7DC50AD2" w14:textId="77777777" w:rsidR="002F2DCF" w:rsidRPr="00C23B2F" w:rsidRDefault="002F2DCF" w:rsidP="00BC1D76">
            <w:pPr>
              <w:jc w:val="center"/>
              <w:rPr>
                <w:b/>
                <w:lang w:val="en-US"/>
              </w:rPr>
            </w:pPr>
          </w:p>
          <w:p w14:paraId="422B45BA" w14:textId="77777777" w:rsidR="002F2DCF" w:rsidRPr="00C23B2F" w:rsidRDefault="002F2DCF" w:rsidP="00BC1D76">
            <w:pPr>
              <w:jc w:val="center"/>
              <w:rPr>
                <w:b/>
                <w:lang w:val="en-US"/>
              </w:rPr>
            </w:pPr>
          </w:p>
          <w:p w14:paraId="622BB3A3" w14:textId="77777777" w:rsidR="002F2DCF" w:rsidRPr="00C23B2F" w:rsidRDefault="002F2DCF" w:rsidP="00BC1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A647D8" w14:textId="2111348E" w:rsidR="002F2DCF" w:rsidRPr="00C23B2F" w:rsidRDefault="002F2DCF" w:rsidP="00BC1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50" w:type="dxa"/>
          </w:tcPr>
          <w:p w14:paraId="38FE4988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70407BB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015ACB9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9EBF12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7835EBA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001251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87429C" w14:textId="385FBA1B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2B1ED720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13E115FB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80BEC1E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63653B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75D028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91F0BB3" w14:textId="56122B65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14:paraId="31DA535B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0AF59D6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7416F2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98F077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44ED6EF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CF0C22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2C47E83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20/02/2021</w:t>
            </w:r>
          </w:p>
          <w:p w14:paraId="4875DF40" w14:textId="77777777" w:rsidR="002F2DCF" w:rsidRPr="00C23B2F" w:rsidRDefault="002F2DCF" w:rsidP="00BC1D76">
            <w:pPr>
              <w:jc w:val="center"/>
              <w:rPr>
                <w:b/>
                <w:lang w:val="en-US"/>
              </w:rPr>
            </w:pPr>
          </w:p>
          <w:p w14:paraId="15400498" w14:textId="77777777" w:rsidR="002F2DCF" w:rsidRPr="00C23B2F" w:rsidRDefault="002F2DCF" w:rsidP="00BC1D76">
            <w:pPr>
              <w:jc w:val="center"/>
              <w:rPr>
                <w:b/>
                <w:lang w:val="en-US"/>
              </w:rPr>
            </w:pPr>
          </w:p>
          <w:p w14:paraId="2C8E4F9C" w14:textId="77777777" w:rsidR="002F2DCF" w:rsidRPr="00C23B2F" w:rsidRDefault="002F2DCF" w:rsidP="00BC1D76">
            <w:pPr>
              <w:jc w:val="center"/>
              <w:rPr>
                <w:b/>
                <w:lang w:val="en-US"/>
              </w:rPr>
            </w:pPr>
          </w:p>
          <w:p w14:paraId="51F7EEA9" w14:textId="77777777" w:rsidR="002F2DCF" w:rsidRPr="00C23B2F" w:rsidRDefault="002F2DCF" w:rsidP="00BC1D76">
            <w:pPr>
              <w:jc w:val="center"/>
              <w:rPr>
                <w:b/>
                <w:lang w:val="en-US"/>
              </w:rPr>
            </w:pPr>
          </w:p>
          <w:p w14:paraId="6710B0E2" w14:textId="44A2E6ED" w:rsidR="002F2DCF" w:rsidRPr="00C23B2F" w:rsidRDefault="002F2DCF" w:rsidP="00BC1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28" w:type="dxa"/>
          </w:tcPr>
          <w:p w14:paraId="0136DAB8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C13541D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3365056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4C4C972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6093FE8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57EB44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750C519" w14:textId="3BE58624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  <w:p w14:paraId="2234C104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323EBC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5B79330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82D1333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5B25D9F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4A1FA90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5ECCA9" w14:textId="61DA34E4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545C8B27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3C01B3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55233B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4B98D2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4A387F5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264E626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DB5E930" w14:textId="36AE02B3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sayısı:70</w:t>
            </w:r>
          </w:p>
          <w:p w14:paraId="215A46D9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552DD99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E4BC28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E1FD1F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C0320F" w14:textId="072F0BBD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14FCA6AF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CDC95E9" w14:textId="77777777" w:rsidR="001D0F9A" w:rsidRPr="00C23B2F" w:rsidRDefault="001D0F9A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DDDF916" w14:textId="77777777" w:rsidR="001D0F9A" w:rsidRPr="00C23B2F" w:rsidRDefault="001D0F9A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F0C2B6" w14:textId="77777777" w:rsidR="001D0F9A" w:rsidRPr="00C23B2F" w:rsidRDefault="001D0F9A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1B30AF1" w14:textId="77777777" w:rsidR="001D0F9A" w:rsidRPr="00C23B2F" w:rsidRDefault="001D0F9A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4294F2B" w14:textId="133ACE9D" w:rsidR="001D0F9A" w:rsidRPr="00C23B2F" w:rsidRDefault="001D0F9A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---------</w:t>
            </w:r>
          </w:p>
        </w:tc>
      </w:tr>
      <w:tr w:rsidR="00BD52B3" w:rsidRPr="00C23B2F" w14:paraId="4D17EB88" w14:textId="77777777" w:rsidTr="00BC43DD">
        <w:tc>
          <w:tcPr>
            <w:tcW w:w="2027" w:type="dxa"/>
          </w:tcPr>
          <w:p w14:paraId="6992410E" w14:textId="77777777" w:rsidR="00B954A4" w:rsidRPr="00C23B2F" w:rsidRDefault="00B954A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15A4ED6" w14:textId="52151CA6" w:rsidR="003B1060" w:rsidRPr="00C23B2F" w:rsidRDefault="003B1060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CE61A2" w14:textId="4FDB643E" w:rsidR="00B954A4" w:rsidRPr="00C23B2F" w:rsidRDefault="00B954A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TBM</w:t>
            </w:r>
            <w:r w:rsidR="00C179C6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(TÜRKİYE BAĞIMLILIKL</w:t>
            </w:r>
            <w:r w:rsidR="0060412C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 </w:t>
            </w:r>
            <w:r w:rsidR="00C179C6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MÜCADELE PROGRAMI</w:t>
            </w:r>
          </w:p>
          <w:p w14:paraId="36843FDF" w14:textId="77777777" w:rsidR="00B954A4" w:rsidRPr="00C23B2F" w:rsidRDefault="00B954A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931473" w14:textId="77777777" w:rsidR="00B954A4" w:rsidRPr="00C23B2F" w:rsidRDefault="00B954A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84295D" w14:textId="77777777" w:rsidR="00B954A4" w:rsidRPr="00C23B2F" w:rsidRDefault="00B954A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Bağımlılıklarla</w:t>
            </w:r>
          </w:p>
          <w:p w14:paraId="3433A75B" w14:textId="77777777" w:rsidR="00B954A4" w:rsidRPr="00C23B2F" w:rsidRDefault="00B954A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Mücadele</w:t>
            </w:r>
          </w:p>
          <w:p w14:paraId="3CA82E58" w14:textId="77777777" w:rsidR="00B954A4" w:rsidRPr="00C23B2F" w:rsidRDefault="00B954A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EA5FDE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</w:tcPr>
          <w:p w14:paraId="7D1DD0E7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8DC2BB9" w14:textId="45EF019D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-Sağlıklı yaşam (temizlik/</w:t>
            </w:r>
            <w:proofErr w:type="gramStart"/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hijyen,spor</w:t>
            </w:r>
            <w:proofErr w:type="gramEnd"/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,doğru beslenme)</w:t>
            </w:r>
          </w:p>
          <w:p w14:paraId="0185FAC1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-Teknoloji Bağımlılığı</w:t>
            </w:r>
          </w:p>
          <w:p w14:paraId="0BF1677A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-Tütün Bağımlılığı</w:t>
            </w:r>
          </w:p>
          <w:p w14:paraId="471B70FD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2CA6BB3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Konularında bilgilendirmeler</w:t>
            </w:r>
          </w:p>
          <w:p w14:paraId="2A925C4A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E6C8FBA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7B5A11F9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9A023D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89F499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D2C8BC" w14:textId="3B54E961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</w:tc>
        <w:tc>
          <w:tcPr>
            <w:tcW w:w="1450" w:type="dxa"/>
          </w:tcPr>
          <w:p w14:paraId="129B0B6E" w14:textId="77777777" w:rsidR="00976A0C" w:rsidRPr="00C23B2F" w:rsidRDefault="00976A0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0941D01" w14:textId="656FF1C5" w:rsidR="002F2DCF" w:rsidRPr="00C23B2F" w:rsidRDefault="00976A0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7E6A3715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C2EEA31" w14:textId="6CD5F261" w:rsidR="002F2DCF" w:rsidRPr="00C23B2F" w:rsidRDefault="00976A0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 Öncesi Öğretmenleri</w:t>
            </w:r>
          </w:p>
          <w:p w14:paraId="66C05518" w14:textId="77777777" w:rsidR="00976A0C" w:rsidRPr="00C23B2F" w:rsidRDefault="00976A0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26B9902" w14:textId="0426F35B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 Öğretmenleri</w:t>
            </w:r>
          </w:p>
        </w:tc>
        <w:tc>
          <w:tcPr>
            <w:tcW w:w="1194" w:type="dxa"/>
          </w:tcPr>
          <w:p w14:paraId="37D22959" w14:textId="77777777" w:rsidR="002F2DCF" w:rsidRPr="00C23B2F" w:rsidRDefault="002F2DCF" w:rsidP="00BC1D76">
            <w:pPr>
              <w:pStyle w:val="AralkYok"/>
              <w:jc w:val="center"/>
              <w:rPr>
                <w:b/>
                <w:lang w:val="en-US"/>
              </w:rPr>
            </w:pPr>
          </w:p>
          <w:p w14:paraId="6AE9C00D" w14:textId="77777777" w:rsidR="002F2DCF" w:rsidRPr="00C23B2F" w:rsidRDefault="002F2DCF" w:rsidP="00BC1D76">
            <w:pPr>
              <w:pStyle w:val="AralkYok"/>
              <w:jc w:val="center"/>
              <w:rPr>
                <w:b/>
                <w:lang w:val="en-US"/>
              </w:rPr>
            </w:pPr>
          </w:p>
          <w:p w14:paraId="5129B14B" w14:textId="77777777" w:rsidR="00B954A4" w:rsidRPr="00C23B2F" w:rsidRDefault="00B954A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D9AADC" w14:textId="353519C0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22/01/2021</w:t>
            </w:r>
          </w:p>
        </w:tc>
        <w:tc>
          <w:tcPr>
            <w:tcW w:w="1928" w:type="dxa"/>
          </w:tcPr>
          <w:p w14:paraId="3AC0B6F5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5DB915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7000A4D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D7C782F" w14:textId="0EF8EE50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7A825431" w14:textId="77777777" w:rsidR="00B954A4" w:rsidRPr="00C23B2F" w:rsidRDefault="00B954A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2C404A" w14:textId="77777777" w:rsidR="00B954A4" w:rsidRPr="00C23B2F" w:rsidRDefault="00B954A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B01455F" w14:textId="77777777" w:rsidR="00B954A4" w:rsidRPr="00C23B2F" w:rsidRDefault="00B954A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EA68467" w14:textId="3BAB0590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Tüm sınıflar:416 öğrenci</w:t>
            </w:r>
          </w:p>
          <w:p w14:paraId="2B1BA11B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59F0C62E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DA0F905" w14:textId="77777777" w:rsidR="002276F9" w:rsidRPr="00C23B2F" w:rsidRDefault="002276F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54104E" w14:textId="68AFE2CD" w:rsidR="00BC43DD" w:rsidRPr="00C23B2F" w:rsidRDefault="002276F9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1-TBM</w:t>
            </w:r>
            <w:r w:rsidR="00B22C5D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(Türkiye Bağımlılıkla </w:t>
            </w:r>
            <w:proofErr w:type="gramStart"/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Mücadele )</w:t>
            </w:r>
            <w:proofErr w:type="gramEnd"/>
            <w:r w:rsidR="00B22C5D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D52B3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Programı </w:t>
            </w:r>
          </w:p>
          <w:p w14:paraId="7722DD61" w14:textId="77777777" w:rsidR="00BC43DD" w:rsidRPr="00C23B2F" w:rsidRDefault="00BC43DD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E00505D" w14:textId="4E6B7428" w:rsidR="002276F9" w:rsidRPr="00C23B2F" w:rsidRDefault="002276F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Etkinlik Fotoları</w:t>
            </w:r>
          </w:p>
        </w:tc>
      </w:tr>
      <w:tr w:rsidR="00BD52B3" w:rsidRPr="00C23B2F" w14:paraId="43A847D2" w14:textId="1FCF1F5B" w:rsidTr="00BC43DD">
        <w:trPr>
          <w:trHeight w:val="2151"/>
        </w:trPr>
        <w:tc>
          <w:tcPr>
            <w:tcW w:w="2027" w:type="dxa"/>
          </w:tcPr>
          <w:p w14:paraId="39F260F6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F099CC7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01BB65F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27E9CAE" w14:textId="7EDB3D03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GENEL HEDEF/</w:t>
            </w:r>
          </w:p>
          <w:p w14:paraId="2A400AF4" w14:textId="77777777" w:rsidR="00C179C6" w:rsidRPr="00C23B2F" w:rsidRDefault="00C179C6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4D747C" w14:textId="1830FBFE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Teknolojinin Bilinçli Kullanımı</w:t>
            </w:r>
          </w:p>
          <w:p w14:paraId="2C7A9882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7C2C1AA" w14:textId="164F49BD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8C5099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B01324A" w14:textId="71DFDACD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</w:tcPr>
          <w:p w14:paraId="22FD067A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A0A477E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F3D904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A0F33A" w14:textId="7ACC9818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-Teknolojinin olumlu kullanımı, faydaları</w:t>
            </w:r>
          </w:p>
          <w:p w14:paraId="7F97BD99" w14:textId="016A903E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-Kötüye kullanımı</w:t>
            </w:r>
          </w:p>
          <w:p w14:paraId="7CB56B2F" w14:textId="06CBC20B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-Kötüye kullanımın beraberinde gerirdiği tehlikeler</w:t>
            </w:r>
          </w:p>
          <w:p w14:paraId="51DFC682" w14:textId="443F4CFB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-Zorbalık</w:t>
            </w:r>
          </w:p>
          <w:p w14:paraId="535C62DC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-Bağımlılık</w:t>
            </w:r>
          </w:p>
          <w:p w14:paraId="79D2D5D8" w14:textId="1133FE85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-İnternet üzerinden istismar</w:t>
            </w:r>
          </w:p>
        </w:tc>
        <w:tc>
          <w:tcPr>
            <w:tcW w:w="1705" w:type="dxa"/>
          </w:tcPr>
          <w:p w14:paraId="37F575C6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EB400FF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C6511F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9A19F6B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  <w:p w14:paraId="73275584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345685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855CB57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F73439E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875D1B1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A804885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6235470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F63E756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63396A3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D6062C8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F32CB5" w14:textId="6A515615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2C02F598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894837E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FE96766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8305F11" w14:textId="6F3CB339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1706DDD8" w14:textId="42BBCCB1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39A88103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06A1A59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FF04F40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C288D69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20/02/2021</w:t>
            </w:r>
          </w:p>
          <w:p w14:paraId="11D06927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43DE981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2C27337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D140AA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8BF7F58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017E9C0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D7962E2" w14:textId="2A7B215B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780C605C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DD98FED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4CC5A80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A5671F" w14:textId="4E24FC46" w:rsidR="002F2DCF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  <w:p w14:paraId="1C31F003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3F5AA37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4D379E1" w14:textId="7E2D9551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4E3FD633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2094F41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60C1F1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0296639" w14:textId="7BEEE1FE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sayısı:70</w:t>
            </w:r>
          </w:p>
          <w:p w14:paraId="069478CE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63B279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F84DE9C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1FE092D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F7774B" w14:textId="09092814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1F20ED19" w14:textId="77777777" w:rsidR="002F2DCF" w:rsidRPr="00C23B2F" w:rsidRDefault="002F2D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899433" w14:textId="77777777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9DF6FF9" w14:textId="77777777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7F2ADC3" w14:textId="41AD9322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---------</w:t>
            </w:r>
          </w:p>
        </w:tc>
      </w:tr>
      <w:tr w:rsidR="00BD52B3" w:rsidRPr="00C23B2F" w14:paraId="7B2A6293" w14:textId="77777777" w:rsidTr="00BC43DD">
        <w:trPr>
          <w:trHeight w:val="2151"/>
        </w:trPr>
        <w:tc>
          <w:tcPr>
            <w:tcW w:w="2027" w:type="dxa"/>
          </w:tcPr>
          <w:p w14:paraId="1106ABA6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AA899A1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4D2A100" w14:textId="105B7E5B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GENEL HEDEF/</w:t>
            </w:r>
          </w:p>
          <w:p w14:paraId="3859804F" w14:textId="77777777" w:rsidR="00C179C6" w:rsidRPr="00C23B2F" w:rsidRDefault="00C179C6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773772" w14:textId="75F0F7A6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Teknolojinin Bilinçli Kullanımı</w:t>
            </w:r>
          </w:p>
          <w:p w14:paraId="5B96DDF7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5CE267F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0A7A0D8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548389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</w:tcPr>
          <w:p w14:paraId="09D2359F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C5B286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A15072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-Teknolojinin olumlu kullanımı, faydaları</w:t>
            </w:r>
          </w:p>
          <w:p w14:paraId="1E980D7E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-Kötüye kullanımı</w:t>
            </w:r>
          </w:p>
          <w:p w14:paraId="4A4A59B7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-Kötüye kullanımın beraberinde gerirdiği tehlikeler</w:t>
            </w:r>
          </w:p>
          <w:p w14:paraId="21608B23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-Zorbalık</w:t>
            </w:r>
          </w:p>
          <w:p w14:paraId="0FC68666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-Bağımlılık</w:t>
            </w:r>
          </w:p>
          <w:p w14:paraId="3EE0E026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-İnternet üzerinden istismar</w:t>
            </w:r>
          </w:p>
          <w:p w14:paraId="4446E1FB" w14:textId="35775ABD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43972738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754D62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711B84" w14:textId="18C86271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  <w:p w14:paraId="6E583166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40FAEFEF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3886999" w14:textId="08240400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0DACF8" w14:textId="3BD989CE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486C0061" w14:textId="49B14DA8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07A428E5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DD6FDF5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0DD1854" w14:textId="3FC1834D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09/01/2021</w:t>
            </w:r>
          </w:p>
          <w:p w14:paraId="7257597C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34241802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1120D0B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A72193" w14:textId="67B9E1A3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  <w:p w14:paraId="1C10D87E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576BB4BF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3D03469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D4E29B9" w14:textId="5A01D834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Tüm Sınıflar:416 öğrenci</w:t>
            </w:r>
          </w:p>
        </w:tc>
        <w:tc>
          <w:tcPr>
            <w:tcW w:w="1872" w:type="dxa"/>
          </w:tcPr>
          <w:p w14:paraId="7EF33F24" w14:textId="77777777" w:rsidR="00E24C14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  <w:p w14:paraId="6C4A063F" w14:textId="77777777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AA370C7" w14:textId="16221B9A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---------</w:t>
            </w:r>
          </w:p>
        </w:tc>
      </w:tr>
      <w:tr w:rsidR="00BD52B3" w:rsidRPr="00C23B2F" w14:paraId="75678B1A" w14:textId="64010B86" w:rsidTr="00BC43DD">
        <w:trPr>
          <w:trHeight w:val="2151"/>
        </w:trPr>
        <w:tc>
          <w:tcPr>
            <w:tcW w:w="2027" w:type="dxa"/>
          </w:tcPr>
          <w:p w14:paraId="138F00CE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DF4A71" w14:textId="77777777" w:rsidR="00073019" w:rsidRPr="00C23B2F" w:rsidRDefault="0060412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REHBERLİK VE PSİKOLOJİK DANIŞMANLIK</w:t>
            </w:r>
            <w:r w:rsidR="00073019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14:paraId="6EFD0600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2C83FF6" w14:textId="3A2A6E9C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KARİYER REHBERLİĞİ/</w:t>
            </w:r>
          </w:p>
          <w:p w14:paraId="08E22307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76733B33" w14:textId="77777777" w:rsidR="00073019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Mesleklerin Tanıtım</w:t>
            </w:r>
          </w:p>
          <w:p w14:paraId="6ADCE1AA" w14:textId="56F0FEFE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</w:tcPr>
          <w:p w14:paraId="58E5D455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5421B6E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467865E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17ABB46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B75B32F" w14:textId="45A0CB2E" w:rsidR="00E24C14" w:rsidRPr="00C23B2F" w:rsidRDefault="00D25C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E24C14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Seçili Meslekler ile ilgili bilgilendirmeler</w:t>
            </w:r>
          </w:p>
          <w:p w14:paraId="2B86AB7E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6CA37DC" w14:textId="45948A9A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72BA3CAA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BB8D54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9D8824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E3ED57D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017D61" w14:textId="3BC0A702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  <w:p w14:paraId="0F2FDD41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7B071BB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CDCB91" w14:textId="68D3C892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059FEC0A" w14:textId="1FC288DE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A7DF803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48D89F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DC3385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795304" w14:textId="40AB39FB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20072895" w14:textId="4446E3E5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77D8F494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F769C2E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42EE8A6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5ECA80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28FE94" w14:textId="46A01BFE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09/01/2021</w:t>
            </w:r>
          </w:p>
          <w:p w14:paraId="70ADC1AC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6995F21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DACAABA" w14:textId="09A169B5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4120E074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3C258A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B514447" w14:textId="050981D9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D0747FB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3CF74BB" w14:textId="67B53035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  <w:p w14:paraId="5BC07ED1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DDDCB1D" w14:textId="0AB7D42C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41E9029" w14:textId="58C70319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7A30704A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9C580E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D59CFEA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12E8C2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F8C7E3C" w14:textId="698A05F1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Tüm sınıflar:416 öğrenci</w:t>
            </w:r>
          </w:p>
          <w:p w14:paraId="1BC43C65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C87577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8D78FE" w14:textId="02E3915F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7B1A365E" w14:textId="77777777" w:rsidR="00E24C14" w:rsidRPr="00C23B2F" w:rsidRDefault="00E24C14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412392B" w14:textId="77777777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A3F30B5" w14:textId="77777777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504490" w14:textId="77777777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723ECEC" w14:textId="3BA767F6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-----------</w:t>
            </w:r>
          </w:p>
        </w:tc>
      </w:tr>
      <w:tr w:rsidR="00BD52B3" w:rsidRPr="00C23B2F" w14:paraId="3345FF3E" w14:textId="77777777" w:rsidTr="00BC43DD">
        <w:trPr>
          <w:trHeight w:val="2151"/>
        </w:trPr>
        <w:tc>
          <w:tcPr>
            <w:tcW w:w="2027" w:type="dxa"/>
          </w:tcPr>
          <w:p w14:paraId="3A771533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61E9B0B" w14:textId="3717F88A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2ECE3C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REHBERLİK VE PSİKOLOJİK DANIŞMANLIK/</w:t>
            </w:r>
          </w:p>
          <w:p w14:paraId="71AABA72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DBFA1EC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KARİYER REHBERLİĞİ/</w:t>
            </w:r>
          </w:p>
          <w:p w14:paraId="7BB3B3F8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5A52927E" w14:textId="32A158D4" w:rsidR="00731141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YER</w:t>
            </w:r>
            <w:r w:rsidR="00731141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 HEDEF/</w:t>
            </w:r>
          </w:p>
          <w:p w14:paraId="72D993B4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A14FFAD" w14:textId="65CEC8CC" w:rsidR="00073019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Mesleki İlgi,</w:t>
            </w:r>
          </w:p>
          <w:p w14:paraId="262BD08D" w14:textId="4F8AC784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Değer, Yetenek, Kişisel Özellikler</w:t>
            </w:r>
          </w:p>
          <w:p w14:paraId="7DC02E9C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945E0EE" w14:textId="79EC6A8A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</w:tcPr>
          <w:p w14:paraId="4B407AFD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9416F50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0042D25" w14:textId="48FA1778" w:rsidR="00073019" w:rsidRPr="00C23B2F" w:rsidRDefault="00073019" w:rsidP="00BC1D76">
            <w:pPr>
              <w:pStyle w:val="AralkYok"/>
              <w:tabs>
                <w:tab w:val="left" w:pos="192"/>
                <w:tab w:val="center" w:pos="1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10B8A6" w14:textId="77777777" w:rsidR="00073019" w:rsidRPr="00C23B2F" w:rsidRDefault="00073019" w:rsidP="00BC1D76">
            <w:pPr>
              <w:pStyle w:val="AralkYok"/>
              <w:tabs>
                <w:tab w:val="left" w:pos="192"/>
                <w:tab w:val="center" w:pos="1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AF7167" w14:textId="77777777" w:rsidR="00073019" w:rsidRPr="00C23B2F" w:rsidRDefault="00073019" w:rsidP="00BC1D76">
            <w:pPr>
              <w:pStyle w:val="AralkYok"/>
              <w:tabs>
                <w:tab w:val="left" w:pos="192"/>
                <w:tab w:val="center" w:pos="1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656904" w14:textId="3D633CDF" w:rsidR="00731141" w:rsidRPr="00C23B2F" w:rsidRDefault="00731141" w:rsidP="00BC1D76">
            <w:pPr>
              <w:pStyle w:val="AralkYok"/>
              <w:tabs>
                <w:tab w:val="left" w:pos="192"/>
                <w:tab w:val="center" w:pos="1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-Hayalimdeki meslek</w:t>
            </w:r>
          </w:p>
          <w:p w14:paraId="0D7A948D" w14:textId="200466AA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-Mesleki ilgi nedir?</w:t>
            </w:r>
          </w:p>
          <w:p w14:paraId="32A18D63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-Yetenek nedir?</w:t>
            </w:r>
          </w:p>
          <w:p w14:paraId="7AB9D039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-Mesleki değer nedir?</w:t>
            </w:r>
          </w:p>
          <w:p w14:paraId="457622ED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8D2F621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374F3476" w14:textId="23230E88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53D551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90C6BE3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DF1470E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1DF67D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3950DF" w14:textId="3C3FC2B9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</w:tc>
        <w:tc>
          <w:tcPr>
            <w:tcW w:w="1450" w:type="dxa"/>
          </w:tcPr>
          <w:p w14:paraId="1E2B86A4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CF5E37B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9382648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C5F951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CD2F74C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9254C03" w14:textId="28FA7E7B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16E1E0FD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31E0184F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14:paraId="6D7B01D9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41D50E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F9A7FB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7647B5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B9A373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D11695C" w14:textId="14A9CA11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09/01/2021</w:t>
            </w:r>
          </w:p>
        </w:tc>
        <w:tc>
          <w:tcPr>
            <w:tcW w:w="1928" w:type="dxa"/>
          </w:tcPr>
          <w:p w14:paraId="548D3E86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53C424F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91FB15E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6289D8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C933F5A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003F4C5" w14:textId="6A4ED020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31EA7CD6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4C4E5EA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6F9FC06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E1B656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6BB3FF" w14:textId="77777777" w:rsidR="00073019" w:rsidRPr="00C23B2F" w:rsidRDefault="00073019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2D1F744" w14:textId="661CF83A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2,3,4.sınıflar:279 öğrenci</w:t>
            </w:r>
          </w:p>
        </w:tc>
        <w:tc>
          <w:tcPr>
            <w:tcW w:w="1872" w:type="dxa"/>
          </w:tcPr>
          <w:p w14:paraId="21BDF477" w14:textId="77777777" w:rsidR="00731141" w:rsidRPr="00C23B2F" w:rsidRDefault="00731141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D149BB" w14:textId="77777777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948FB19" w14:textId="77777777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91866C0" w14:textId="77777777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5E2208" w14:textId="77777777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C07D367" w14:textId="3D590080" w:rsidR="00A70C4C" w:rsidRPr="00C23B2F" w:rsidRDefault="00A70C4C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---------</w:t>
            </w:r>
          </w:p>
        </w:tc>
      </w:tr>
      <w:tr w:rsidR="00BD52B3" w:rsidRPr="00C23B2F" w14:paraId="08FC9A07" w14:textId="77777777" w:rsidTr="00BC43DD">
        <w:trPr>
          <w:trHeight w:val="2151"/>
        </w:trPr>
        <w:tc>
          <w:tcPr>
            <w:tcW w:w="2027" w:type="dxa"/>
          </w:tcPr>
          <w:p w14:paraId="67338568" w14:textId="77777777" w:rsidR="000235C5" w:rsidRPr="00C23B2F" w:rsidRDefault="000235C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AB25A1A" w14:textId="1AC373DB" w:rsidR="000235C5" w:rsidRPr="00C23B2F" w:rsidRDefault="000235C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REHBERLİK VE PSİKOLOJİK DANIŞMANLIK/</w:t>
            </w:r>
          </w:p>
          <w:p w14:paraId="6E54E595" w14:textId="77777777" w:rsidR="00C47E77" w:rsidRPr="00C23B2F" w:rsidRDefault="00C47E77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400D8C2E" w14:textId="450F12E6" w:rsidR="000235C5" w:rsidRPr="00C23B2F" w:rsidRDefault="000235C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49B52311" w14:textId="77777777" w:rsidR="00C47E77" w:rsidRPr="00C23B2F" w:rsidRDefault="00C47E77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A0FB079" w14:textId="05FCAE3E" w:rsidR="00C47E77" w:rsidRPr="00C23B2F" w:rsidRDefault="00C47E77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Salgın Hastalık</w:t>
            </w:r>
          </w:p>
          <w:p w14:paraId="3742AAAF" w14:textId="2B921BDA" w:rsidR="00581044" w:rsidRPr="00C23B2F" w:rsidRDefault="00581044" w:rsidP="00BC1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5" w:type="dxa"/>
          </w:tcPr>
          <w:p w14:paraId="371976C4" w14:textId="77777777" w:rsidR="000235C5" w:rsidRPr="00C23B2F" w:rsidRDefault="000235C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53386F9" w14:textId="77777777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3326B3A" w14:textId="77777777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39ACEAC" w14:textId="449F6F63" w:rsidR="00395325" w:rsidRPr="00C23B2F" w:rsidRDefault="00D25C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395325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Salgın sürecinde psikososyal destek</w:t>
            </w:r>
          </w:p>
        </w:tc>
        <w:tc>
          <w:tcPr>
            <w:tcW w:w="1705" w:type="dxa"/>
          </w:tcPr>
          <w:p w14:paraId="1B6B32FE" w14:textId="77777777" w:rsidR="000235C5" w:rsidRPr="00C23B2F" w:rsidRDefault="000235C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2E22AEA" w14:textId="77777777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EF3109" w14:textId="77777777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4F760D2" w14:textId="39CFA693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 Personeli</w:t>
            </w:r>
          </w:p>
        </w:tc>
        <w:tc>
          <w:tcPr>
            <w:tcW w:w="1450" w:type="dxa"/>
          </w:tcPr>
          <w:p w14:paraId="2FB96F75" w14:textId="77777777" w:rsidR="000235C5" w:rsidRPr="00C23B2F" w:rsidRDefault="000235C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3A5F768" w14:textId="77777777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7DF3D74" w14:textId="77777777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 Müdürü</w:t>
            </w:r>
          </w:p>
          <w:p w14:paraId="0B10C48D" w14:textId="77777777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Mehmet EDİS</w:t>
            </w:r>
          </w:p>
          <w:p w14:paraId="4879F031" w14:textId="77777777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B14A8B8" w14:textId="77777777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114A24F2" w14:textId="2B5218C2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36526E16" w14:textId="77777777" w:rsidR="000235C5" w:rsidRPr="00C23B2F" w:rsidRDefault="000235C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7CD1F30" w14:textId="77777777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1788EE1" w14:textId="77777777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28/08/2020</w:t>
            </w:r>
          </w:p>
          <w:p w14:paraId="5F19CA0C" w14:textId="77777777" w:rsidR="00A83588" w:rsidRPr="00C23B2F" w:rsidRDefault="00A8358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40921A" w14:textId="77777777" w:rsidR="00A83588" w:rsidRPr="00C23B2F" w:rsidRDefault="00A8358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54F19C" w14:textId="77777777" w:rsidR="00A83588" w:rsidRPr="00C23B2F" w:rsidRDefault="00A8358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50D618F" w14:textId="12F130E1" w:rsidR="00A83588" w:rsidRPr="00C23B2F" w:rsidRDefault="00A8358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478046B" w14:textId="49ECE76D" w:rsidR="00A83588" w:rsidRPr="00C23B2F" w:rsidRDefault="00A8358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07/10/2020</w:t>
            </w:r>
          </w:p>
        </w:tc>
        <w:tc>
          <w:tcPr>
            <w:tcW w:w="1928" w:type="dxa"/>
          </w:tcPr>
          <w:p w14:paraId="3538B640" w14:textId="77777777" w:rsidR="000235C5" w:rsidRPr="00C23B2F" w:rsidRDefault="000235C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4C91D3C" w14:textId="77777777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10EEA27" w14:textId="77777777" w:rsidR="00A83588" w:rsidRPr="00C23B2F" w:rsidRDefault="00A8358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FD73FE" w14:textId="77777777" w:rsidR="00A83588" w:rsidRPr="00C23B2F" w:rsidRDefault="00A8358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B4E7906" w14:textId="6439BC66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36505991" w14:textId="77777777" w:rsidR="000235C5" w:rsidRPr="00C23B2F" w:rsidRDefault="000235C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5BD03EE" w14:textId="77777777" w:rsidR="00395325" w:rsidRPr="00C23B2F" w:rsidRDefault="0039532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3ED03E" w14:textId="77777777" w:rsidR="00FD0C4E" w:rsidRPr="00C23B2F" w:rsidRDefault="00FD0C4E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personel sayısı:2</w:t>
            </w:r>
          </w:p>
          <w:p w14:paraId="15B32FC0" w14:textId="77777777" w:rsidR="00A83588" w:rsidRPr="00C23B2F" w:rsidRDefault="00A8358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28F71E" w14:textId="77777777" w:rsidR="00A83588" w:rsidRPr="00C23B2F" w:rsidRDefault="00A8358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D3B936" w14:textId="77777777" w:rsidR="00A83588" w:rsidRPr="00C23B2F" w:rsidRDefault="00A8358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C85DA8F" w14:textId="2C9A9791" w:rsidR="00A83588" w:rsidRPr="00C23B2F" w:rsidRDefault="00A8358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personel   sayısı:3</w:t>
            </w:r>
          </w:p>
        </w:tc>
        <w:tc>
          <w:tcPr>
            <w:tcW w:w="1872" w:type="dxa"/>
          </w:tcPr>
          <w:p w14:paraId="515BB8EE" w14:textId="77777777" w:rsidR="000235C5" w:rsidRPr="00C23B2F" w:rsidRDefault="000235C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FFD9E35" w14:textId="77777777" w:rsidR="00491396" w:rsidRPr="00C23B2F" w:rsidRDefault="00491396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09F0FE8" w14:textId="77777777" w:rsidR="00491396" w:rsidRPr="00C23B2F" w:rsidRDefault="00491396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630875" w14:textId="77777777" w:rsidR="00491396" w:rsidRPr="00C23B2F" w:rsidRDefault="00491396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61E71B1" w14:textId="539E3794" w:rsidR="00491396" w:rsidRPr="00C23B2F" w:rsidRDefault="00491396" w:rsidP="0049139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BC43DD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-------------</w:t>
            </w:r>
          </w:p>
        </w:tc>
      </w:tr>
      <w:tr w:rsidR="00BD52B3" w:rsidRPr="00C23B2F" w14:paraId="5BD7AFD2" w14:textId="77777777" w:rsidTr="00BC43DD">
        <w:trPr>
          <w:trHeight w:val="2151"/>
        </w:trPr>
        <w:tc>
          <w:tcPr>
            <w:tcW w:w="2027" w:type="dxa"/>
          </w:tcPr>
          <w:p w14:paraId="2523EF3C" w14:textId="77777777" w:rsidR="00557E05" w:rsidRPr="00C23B2F" w:rsidRDefault="00557E0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9DA431" w14:textId="77777777" w:rsidR="00557E05" w:rsidRPr="00C23B2F" w:rsidRDefault="00557E0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REHBERLİK VE PSİKOLOJİK DANIŞMANLIK/</w:t>
            </w:r>
          </w:p>
          <w:p w14:paraId="30B0CC03" w14:textId="77777777" w:rsidR="00557E05" w:rsidRPr="00C23B2F" w:rsidRDefault="00557E0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098F4B43" w14:textId="77777777" w:rsidR="00557E05" w:rsidRPr="00C23B2F" w:rsidRDefault="00557E0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5946F758" w14:textId="77777777" w:rsidR="00557E05" w:rsidRPr="00C23B2F" w:rsidRDefault="00557E0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8BD90B" w14:textId="77777777" w:rsidR="00557E05" w:rsidRPr="00C23B2F" w:rsidRDefault="00557E0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Salgın Hastalık</w:t>
            </w:r>
          </w:p>
          <w:p w14:paraId="1A9ABA5D" w14:textId="77777777" w:rsidR="00557E05" w:rsidRPr="00C23B2F" w:rsidRDefault="00557E05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</w:tcPr>
          <w:p w14:paraId="1A1227F5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59394E1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CEC338A" w14:textId="33811457" w:rsidR="00557E05" w:rsidRPr="00C23B2F" w:rsidRDefault="00D25CCF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557E05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Salgın sürecinde psikososyal destek</w:t>
            </w:r>
          </w:p>
        </w:tc>
        <w:tc>
          <w:tcPr>
            <w:tcW w:w="1705" w:type="dxa"/>
          </w:tcPr>
          <w:p w14:paraId="5CD5BD61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CF1A2B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811B1EA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 İdarecileri</w:t>
            </w:r>
          </w:p>
          <w:p w14:paraId="4B86359D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 Öncesi Öğretmenleri</w:t>
            </w:r>
          </w:p>
          <w:p w14:paraId="4C81FFFC" w14:textId="26ED1EC8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 Öğretmenleri</w:t>
            </w:r>
          </w:p>
        </w:tc>
        <w:tc>
          <w:tcPr>
            <w:tcW w:w="1450" w:type="dxa"/>
          </w:tcPr>
          <w:p w14:paraId="322EFE1D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D76066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39EFEFE" w14:textId="3FC0FC9B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324651FF" w14:textId="35A943D2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399B9858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13045A2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5067D34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C4693F" w14:textId="1D0812D8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28/08/2020</w:t>
            </w:r>
          </w:p>
        </w:tc>
        <w:tc>
          <w:tcPr>
            <w:tcW w:w="1928" w:type="dxa"/>
          </w:tcPr>
          <w:p w14:paraId="21C623D4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95936FC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C68458C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00665E9" w14:textId="59C7ADED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3D6E39DF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46E546D" w14:textId="20772993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</w:t>
            </w:r>
          </w:p>
          <w:p w14:paraId="3C5A4DD3" w14:textId="447916D9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idareci sayısı:2</w:t>
            </w:r>
          </w:p>
          <w:p w14:paraId="481AA088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11F4182" w14:textId="5BB4F4A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 öncesi öğretmeni sayısı:4</w:t>
            </w:r>
          </w:p>
          <w:p w14:paraId="0857440E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7092F4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sınıf </w:t>
            </w:r>
            <w:r w:rsidR="00A83588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</w:t>
            </w: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ğretmeni Sayısı:16</w:t>
            </w:r>
          </w:p>
          <w:p w14:paraId="7080752E" w14:textId="6B5A04A1" w:rsidR="00491396" w:rsidRPr="00C23B2F" w:rsidRDefault="00491396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23E29648" w14:textId="77777777" w:rsidR="00557E05" w:rsidRPr="00C23B2F" w:rsidRDefault="00557E05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6FA082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B8DDD3" w14:textId="7BF73D5D" w:rsidR="00491396" w:rsidRPr="00C23B2F" w:rsidRDefault="00F97A16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2-PSD (Psikososyal </w:t>
            </w:r>
            <w:r w:rsidR="00BD52B3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estek) </w:t>
            </w:r>
            <w:r w:rsidR="00BD52B3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rogramı</w:t>
            </w:r>
          </w:p>
          <w:p w14:paraId="36A0A1D3" w14:textId="77777777" w:rsidR="00BC43DD" w:rsidRPr="00C23B2F" w:rsidRDefault="00BC43DD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9C1922" w14:textId="77777777" w:rsidR="00BC43DD" w:rsidRPr="00C23B2F" w:rsidRDefault="00F97A16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Etkinlik</w:t>
            </w:r>
          </w:p>
          <w:p w14:paraId="0A0134FA" w14:textId="5116B0D4" w:rsidR="00491396" w:rsidRPr="00C23B2F" w:rsidRDefault="00CD74B7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="00F97A16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otoları/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</w:t>
            </w:r>
            <w:r w:rsidR="00BD52B3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ğretme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="00D75F5C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="00D75F5C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emineri</w:t>
            </w:r>
          </w:p>
          <w:p w14:paraId="0B1C683D" w14:textId="0222BEDF" w:rsidR="00491396" w:rsidRPr="00C23B2F" w:rsidRDefault="00491396" w:rsidP="00F97A1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D52B3" w:rsidRPr="00C23B2F" w14:paraId="5A936FCC" w14:textId="77777777" w:rsidTr="00BC43DD">
        <w:trPr>
          <w:trHeight w:val="2151"/>
        </w:trPr>
        <w:tc>
          <w:tcPr>
            <w:tcW w:w="2027" w:type="dxa"/>
          </w:tcPr>
          <w:p w14:paraId="713AD92F" w14:textId="3DB66C9D" w:rsidR="00E70D72" w:rsidRPr="00C23B2F" w:rsidRDefault="00F97A16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    </w:t>
            </w:r>
          </w:p>
          <w:p w14:paraId="79AACAB2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REHBERLİK VE PSİKOLOJİK DANIŞMANLIK/</w:t>
            </w:r>
          </w:p>
          <w:p w14:paraId="282EFACA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2D57CF0E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1CAF245B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12697D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Salgın Hastalık</w:t>
            </w:r>
          </w:p>
          <w:p w14:paraId="74D68F30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</w:tcPr>
          <w:p w14:paraId="0B659D41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44E8CF8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482F56F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6400877" w14:textId="0F0EA062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Salgın sürecinde psikososyal destek</w:t>
            </w:r>
          </w:p>
        </w:tc>
        <w:tc>
          <w:tcPr>
            <w:tcW w:w="1705" w:type="dxa"/>
          </w:tcPr>
          <w:p w14:paraId="3F2B8926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4393D77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2F7BCB9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191A9F4" w14:textId="4B575B04" w:rsidR="00E70D72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2C87E1B6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3EAD0D1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59C9A1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998E7F4" w14:textId="69A78CBD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0C31BEA0" w14:textId="1A07338A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2150FBF1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ADE18FA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711325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B6AB074" w14:textId="4705206A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06/09/2020-11709/2020</w:t>
            </w:r>
          </w:p>
        </w:tc>
        <w:tc>
          <w:tcPr>
            <w:tcW w:w="1928" w:type="dxa"/>
          </w:tcPr>
          <w:p w14:paraId="10920769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D330B07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A3AFB1D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00320C" w14:textId="03C04CC6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034DF51E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0C12151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C27FAB7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D8CE361" w14:textId="54C3A330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</w:t>
            </w:r>
            <w:r w:rsidR="00A90F0A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1872" w:type="dxa"/>
          </w:tcPr>
          <w:p w14:paraId="4F48DCE3" w14:textId="77777777" w:rsidR="00E70D72" w:rsidRPr="00C23B2F" w:rsidRDefault="00E70D72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0D32B91" w14:textId="77777777" w:rsidR="00D25CCF" w:rsidRPr="00C23B2F" w:rsidRDefault="00D25C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655572" w14:textId="77777777" w:rsidR="00D25CCF" w:rsidRPr="00C23B2F" w:rsidRDefault="00D25C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FBE52C" w14:textId="1490C740" w:rsidR="00D25CCF" w:rsidRPr="00C23B2F" w:rsidRDefault="00D25C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------------</w:t>
            </w:r>
          </w:p>
        </w:tc>
      </w:tr>
      <w:tr w:rsidR="00BD52B3" w:rsidRPr="00C23B2F" w14:paraId="4F31DBC8" w14:textId="77777777" w:rsidTr="00BC43DD">
        <w:trPr>
          <w:trHeight w:val="2151"/>
        </w:trPr>
        <w:tc>
          <w:tcPr>
            <w:tcW w:w="2027" w:type="dxa"/>
          </w:tcPr>
          <w:p w14:paraId="554B0219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99C4A3B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REHBERLİK VE PSİKOLOJİK DANIŞMANLIK/</w:t>
            </w:r>
          </w:p>
          <w:p w14:paraId="3BD88869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7CF5E8DA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00F2E2B1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EF5E92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Salgın Hastalık</w:t>
            </w:r>
          </w:p>
          <w:p w14:paraId="42128775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</w:tcPr>
          <w:p w14:paraId="7A0BB857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EABDAE0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1F898DF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BE37210" w14:textId="090D6028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Salgın sürecinde psikososyal destek</w:t>
            </w:r>
          </w:p>
        </w:tc>
        <w:tc>
          <w:tcPr>
            <w:tcW w:w="1705" w:type="dxa"/>
          </w:tcPr>
          <w:p w14:paraId="612E9A66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E619EA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D7CFE33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9BB27E" w14:textId="1682B23D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</w:tc>
        <w:tc>
          <w:tcPr>
            <w:tcW w:w="1450" w:type="dxa"/>
          </w:tcPr>
          <w:p w14:paraId="0BB689A9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4CBDE73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C21DB9C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82E2D8B" w14:textId="2EFC8CBA" w:rsidR="00EA6E9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49F2D6FF" w14:textId="44E389E7" w:rsidR="002515E8" w:rsidRPr="00C23B2F" w:rsidRDefault="00EA6E9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30C12FFE" w14:textId="2761C9E8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2E98E7" w14:textId="77777777" w:rsidR="00ED166E" w:rsidRPr="00C23B2F" w:rsidRDefault="00ED166E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1B6E14" w14:textId="7F33DE15" w:rsidR="00ED166E" w:rsidRPr="00C23B2F" w:rsidRDefault="00ED166E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 Rehber Öğretmenleri</w:t>
            </w:r>
          </w:p>
        </w:tc>
        <w:tc>
          <w:tcPr>
            <w:tcW w:w="1194" w:type="dxa"/>
          </w:tcPr>
          <w:p w14:paraId="1579F00D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1FAE7A9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195F612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7F85B51" w14:textId="77777777" w:rsidR="00ED166E" w:rsidRPr="00C23B2F" w:rsidRDefault="00ED166E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  <w:r w:rsidR="002515E8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/09/2020</w:t>
            </w:r>
          </w:p>
          <w:p w14:paraId="5E5ADB17" w14:textId="594F0AD1" w:rsidR="002515E8" w:rsidRPr="00C23B2F" w:rsidRDefault="00ED166E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03/10</w:t>
            </w:r>
            <w:r w:rsidR="002515E8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/2020</w:t>
            </w:r>
          </w:p>
        </w:tc>
        <w:tc>
          <w:tcPr>
            <w:tcW w:w="1928" w:type="dxa"/>
          </w:tcPr>
          <w:p w14:paraId="47E958D8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E02309B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0F97DB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E93FBC9" w14:textId="12417578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744425F4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70E5AB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27BDD9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2F4694" w14:textId="22FD840F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öğrenci sayısı:Tüm sınıflar 416 öğrenci</w:t>
            </w:r>
          </w:p>
        </w:tc>
        <w:tc>
          <w:tcPr>
            <w:tcW w:w="1872" w:type="dxa"/>
          </w:tcPr>
          <w:p w14:paraId="46E2838E" w14:textId="77777777" w:rsidR="002515E8" w:rsidRPr="00C23B2F" w:rsidRDefault="002515E8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82C916F" w14:textId="77777777" w:rsidR="00D25CCF" w:rsidRPr="00C23B2F" w:rsidRDefault="00D25CCF" w:rsidP="00BC1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339008B" w14:textId="77777777" w:rsidR="00CD0D42" w:rsidRPr="00C23B2F" w:rsidRDefault="00CD0D42" w:rsidP="00CD0D4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2-PSD (Psikososyal Destek) Programı</w:t>
            </w:r>
          </w:p>
          <w:p w14:paraId="1CD6BF92" w14:textId="77777777" w:rsidR="00CD0D42" w:rsidRPr="00C23B2F" w:rsidRDefault="00CD0D42" w:rsidP="00CD0D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B37F92" w14:textId="6B0C6D63" w:rsidR="00D25CCF" w:rsidRPr="00C23B2F" w:rsidRDefault="00CD0D42" w:rsidP="00CD0D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Etkinlik Fotoları/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Salgın Hastalık</w:t>
            </w:r>
          </w:p>
        </w:tc>
      </w:tr>
      <w:tr w:rsidR="00630C65" w:rsidRPr="00C23B2F" w14:paraId="04A56697" w14:textId="77777777" w:rsidTr="00BC43DD">
        <w:trPr>
          <w:trHeight w:val="2151"/>
        </w:trPr>
        <w:tc>
          <w:tcPr>
            <w:tcW w:w="2027" w:type="dxa"/>
          </w:tcPr>
          <w:p w14:paraId="70C138C4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ABA9C5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REHBERLİK VE PSİKOLOJİK DANIŞMANLIK/</w:t>
            </w:r>
          </w:p>
          <w:p w14:paraId="379CBA11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29AED4E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5C8E759E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57580F9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Cinsel İstismar/</w:t>
            </w:r>
          </w:p>
          <w:p w14:paraId="604315A6" w14:textId="07E1800A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Doğal Afet/</w:t>
            </w:r>
          </w:p>
          <w:p w14:paraId="70F9C038" w14:textId="093FC30F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Göç/</w:t>
            </w:r>
          </w:p>
          <w:p w14:paraId="2E4B62C2" w14:textId="6E2ACABF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Ölüm-Yas/</w:t>
            </w:r>
          </w:p>
          <w:p w14:paraId="07C59819" w14:textId="384A238D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İntihar/</w:t>
            </w:r>
          </w:p>
          <w:p w14:paraId="0F42B97C" w14:textId="5DA0A563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Terör Travmaları</w:t>
            </w:r>
          </w:p>
          <w:p w14:paraId="0E9578F8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</w:tcPr>
          <w:p w14:paraId="5EA22970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5C28993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680EFC9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C13F7CE" w14:textId="4A0864A6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-Yaşam Bavulum adlı etkinlik uygulaması</w:t>
            </w:r>
          </w:p>
          <w:p w14:paraId="27721BC4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4DC31B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7F92441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71DED3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452662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74E7F03" w14:textId="3F0A12CA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-Farkındayım adlı etkinlik uygulaması</w:t>
            </w:r>
          </w:p>
        </w:tc>
        <w:tc>
          <w:tcPr>
            <w:tcW w:w="1705" w:type="dxa"/>
          </w:tcPr>
          <w:p w14:paraId="5AA85A1C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8031B1E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6349502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A0103B7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ED7941C" w14:textId="33FFD81B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  <w:p w14:paraId="3D721B1E" w14:textId="77777777" w:rsidR="00D25CCF" w:rsidRPr="00C23B2F" w:rsidRDefault="00D25CCF" w:rsidP="00D25CCF">
            <w:pPr>
              <w:jc w:val="center"/>
              <w:rPr>
                <w:b/>
                <w:lang w:val="en-US"/>
              </w:rPr>
            </w:pPr>
          </w:p>
          <w:p w14:paraId="21BF355B" w14:textId="77777777" w:rsidR="00D25CCF" w:rsidRPr="00C23B2F" w:rsidRDefault="00D25CCF" w:rsidP="00D25CCF">
            <w:pPr>
              <w:jc w:val="center"/>
              <w:rPr>
                <w:b/>
                <w:lang w:val="en-US"/>
              </w:rPr>
            </w:pPr>
          </w:p>
          <w:p w14:paraId="13FF8EAE" w14:textId="77777777" w:rsidR="00D25CCF" w:rsidRPr="00C23B2F" w:rsidRDefault="00D25CCF" w:rsidP="00D25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AFB47D" w14:textId="77777777" w:rsidR="00D25CCF" w:rsidRPr="00C23B2F" w:rsidRDefault="00D25CCF" w:rsidP="00D25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AC92B85" w14:textId="77777777" w:rsidR="00D25CCF" w:rsidRPr="00C23B2F" w:rsidRDefault="00D25CCF" w:rsidP="00D25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2272032" w14:textId="77777777" w:rsidR="00D25CCF" w:rsidRPr="00C23B2F" w:rsidRDefault="00D25CCF" w:rsidP="00D25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96B636B" w14:textId="29AF88C0" w:rsidR="00D25CCF" w:rsidRPr="00C23B2F" w:rsidRDefault="00D25CCF" w:rsidP="00D25CC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50" w:type="dxa"/>
          </w:tcPr>
          <w:p w14:paraId="2BCF6B6F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5938D8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CE6A72A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2611D9B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7A7B0EE" w14:textId="34CA370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67D1C4BA" w14:textId="673B568D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6A7452FC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A07FBE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751489C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40B264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7510FF" w14:textId="40780D75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12/04/2021</w:t>
            </w:r>
          </w:p>
        </w:tc>
        <w:tc>
          <w:tcPr>
            <w:tcW w:w="1928" w:type="dxa"/>
          </w:tcPr>
          <w:p w14:paraId="6B8F6A6E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F2F684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EE83032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927BEB7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71A0963" w14:textId="599C0975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16FC5781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9B59F71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B29900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15A6C74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CE6F375" w14:textId="19EC78BB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sayısı:43</w:t>
            </w:r>
          </w:p>
        </w:tc>
        <w:tc>
          <w:tcPr>
            <w:tcW w:w="1872" w:type="dxa"/>
          </w:tcPr>
          <w:p w14:paraId="5924748E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C49C895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198A3E3" w14:textId="77777777" w:rsidR="00BC43DD" w:rsidRPr="00C23B2F" w:rsidRDefault="00BC43DD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6983FCE" w14:textId="4BEBD6B4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2-PSD (Psikososyal Destek) Programı</w:t>
            </w:r>
          </w:p>
          <w:p w14:paraId="5796B6B3" w14:textId="77777777" w:rsidR="00BC43DD" w:rsidRPr="00C23B2F" w:rsidRDefault="00BC43DD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9D4A1F7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Etkinlik Fotoları/</w:t>
            </w:r>
          </w:p>
          <w:p w14:paraId="6D5682A7" w14:textId="601D28A1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Veli Semineri</w:t>
            </w:r>
          </w:p>
          <w:p w14:paraId="331696D6" w14:textId="48900BE0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30C65" w:rsidRPr="00C23B2F" w14:paraId="50111A53" w14:textId="77777777" w:rsidTr="00BC43DD">
        <w:trPr>
          <w:trHeight w:val="2151"/>
        </w:trPr>
        <w:tc>
          <w:tcPr>
            <w:tcW w:w="2027" w:type="dxa"/>
          </w:tcPr>
          <w:p w14:paraId="36B39E51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12F4D018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783290E6" w14:textId="4938612D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REHBERLİK VE PSİKOLOJİK DANIŞMANLIK</w:t>
            </w:r>
          </w:p>
        </w:tc>
        <w:tc>
          <w:tcPr>
            <w:tcW w:w="2405" w:type="dxa"/>
          </w:tcPr>
          <w:p w14:paraId="2219A59C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729BA27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-Travma nedir?</w:t>
            </w:r>
          </w:p>
          <w:p w14:paraId="382601C0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-Başlıca travma türleri</w:t>
            </w:r>
          </w:p>
          <w:p w14:paraId="70CB3294" w14:textId="560C803F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-Travma sonrası depresyon-stres ve baş edebilme yöntemleri</w:t>
            </w:r>
          </w:p>
          <w:p w14:paraId="38A0D9DD" w14:textId="366039A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-Çocuklarda görülebilecek olası etkiler üzerine bilgilendirme</w:t>
            </w:r>
          </w:p>
          <w:p w14:paraId="46EDCEE0" w14:textId="37271130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591515C9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C49AC6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4FFE510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8335AC3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C264304" w14:textId="0DECC0E8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645B85A8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23691B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783F9F0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D1850D1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C2B708D" w14:textId="4CADE7D3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52E5A98C" w14:textId="79899002" w:rsidR="00D25CCF" w:rsidRPr="00C23B2F" w:rsidRDefault="00D25CCF" w:rsidP="00D25CCF">
            <w:pPr>
              <w:jc w:val="center"/>
              <w:rPr>
                <w:b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2D66A52C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5DB59FB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B17D995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D031C72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A6496F" w14:textId="4E1DE4AC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12/04/2021</w:t>
            </w:r>
          </w:p>
        </w:tc>
        <w:tc>
          <w:tcPr>
            <w:tcW w:w="1928" w:type="dxa"/>
          </w:tcPr>
          <w:p w14:paraId="33B4B0CA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EF06FB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DEB9D9B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0A15A8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95BFE8B" w14:textId="2953B74E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7749206E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B6E01B7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64496BB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DE567BE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940DE75" w14:textId="5DA92B0D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sayısı:43</w:t>
            </w:r>
          </w:p>
        </w:tc>
        <w:tc>
          <w:tcPr>
            <w:tcW w:w="1872" w:type="dxa"/>
          </w:tcPr>
          <w:p w14:paraId="75252790" w14:textId="77777777" w:rsidR="00085B22" w:rsidRPr="00C23B2F" w:rsidRDefault="00085B22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2F55B45" w14:textId="44D331AA" w:rsidR="00D25CCF" w:rsidRPr="00C23B2F" w:rsidRDefault="00085B22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3-Rehberlik ve Psikolojik Danışmanlık</w:t>
            </w:r>
          </w:p>
          <w:p w14:paraId="019201CF" w14:textId="77777777" w:rsidR="00085B22" w:rsidRPr="00C23B2F" w:rsidRDefault="00085B22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8A2FEAD" w14:textId="0D2E5082" w:rsidR="00085B22" w:rsidRPr="00C23B2F" w:rsidRDefault="00085B22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Seminer Foto/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Veli</w:t>
            </w:r>
          </w:p>
        </w:tc>
      </w:tr>
      <w:tr w:rsidR="00630C65" w:rsidRPr="00C23B2F" w14:paraId="245ED74A" w14:textId="77777777" w:rsidTr="00BC43DD">
        <w:trPr>
          <w:trHeight w:val="2151"/>
        </w:trPr>
        <w:tc>
          <w:tcPr>
            <w:tcW w:w="2027" w:type="dxa"/>
          </w:tcPr>
          <w:p w14:paraId="69AD695A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3CF372AD" w14:textId="7796A7B9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PSİKOLOJİK DANIŞMANLIK/</w:t>
            </w:r>
          </w:p>
          <w:p w14:paraId="628324C5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5C26962C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4F5BF272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70DECD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Cinsel İstismar/</w:t>
            </w:r>
          </w:p>
          <w:p w14:paraId="37B990C1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5" w:type="dxa"/>
          </w:tcPr>
          <w:p w14:paraId="38ADB9D2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999D9B" w14:textId="3CD39E25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-Duygularımı tanıyorum, ifade edebiliyorum adlı etkinlik uygulaması</w:t>
            </w:r>
          </w:p>
          <w:p w14:paraId="1D66D6E6" w14:textId="0D4EF240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8B039AC" w14:textId="0BA14CB6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60891B2" w14:textId="51CA409D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DCDB49D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71DB6E7" w14:textId="2394C81D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-Yalnız olmamam gereken yerler adlı etkinlik uygulaması</w:t>
            </w:r>
          </w:p>
          <w:p w14:paraId="48852BB4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4F31FEA" w14:textId="37EA6DCF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379B14F8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AD5DF9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9A3F3AD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199D7EE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E22BB27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E1C521C" w14:textId="07862878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</w:tc>
        <w:tc>
          <w:tcPr>
            <w:tcW w:w="1450" w:type="dxa"/>
          </w:tcPr>
          <w:p w14:paraId="378383A7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B5E702A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101D494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E44D2A9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1526D44" w14:textId="46A3732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7F86F0E8" w14:textId="0236C723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0A823FE4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1D9CDD2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BB9C067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171925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DA87F07" w14:textId="6BDA79CA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29/03/2021</w:t>
            </w:r>
          </w:p>
          <w:p w14:paraId="76D4F455" w14:textId="30CB5635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05/04/2021</w:t>
            </w:r>
          </w:p>
        </w:tc>
        <w:tc>
          <w:tcPr>
            <w:tcW w:w="1928" w:type="dxa"/>
          </w:tcPr>
          <w:p w14:paraId="6E4E3C83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A747288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05AA64B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0AA71BF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2AE4B0D" w14:textId="05DA98D0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2E2510AC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EFD574C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0ADD05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3CDDD90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821A66" w14:textId="4EC872BB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öğrenci sayısı: Tüm sınıflar 416 öğrenci</w:t>
            </w:r>
          </w:p>
        </w:tc>
        <w:tc>
          <w:tcPr>
            <w:tcW w:w="1872" w:type="dxa"/>
          </w:tcPr>
          <w:p w14:paraId="69B2ECDC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322275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2AB2CF5A" w14:textId="77777777" w:rsidR="00BC43DD" w:rsidRPr="00C23B2F" w:rsidRDefault="00BC43D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7FEB3F3" w14:textId="77C70FB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2-PSD (Psikososyal Destek) Programı</w:t>
            </w:r>
          </w:p>
          <w:p w14:paraId="2E5921F9" w14:textId="77777777" w:rsidR="00BC43DD" w:rsidRPr="00C23B2F" w:rsidRDefault="00BC43D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14A3CF5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Etkinlik Fotoları/</w:t>
            </w:r>
          </w:p>
          <w:p w14:paraId="1217CCF4" w14:textId="56E8D502" w:rsidR="00630C65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Öğrenci </w:t>
            </w:r>
            <w:r w:rsidR="00630C65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Etkinlik Uygulama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/1</w:t>
            </w:r>
          </w:p>
          <w:p w14:paraId="3D409EF2" w14:textId="77777777" w:rsidR="00775881" w:rsidRPr="00C23B2F" w:rsidRDefault="00775881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8114804" w14:textId="61AF0320" w:rsidR="00D2421D" w:rsidRPr="00C23B2F" w:rsidRDefault="00630C65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(Rehber Öğretmen)</w:t>
            </w:r>
          </w:p>
          <w:p w14:paraId="413B8B61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30C65" w:rsidRPr="00C23B2F" w14:paraId="5D9BE472" w14:textId="77777777" w:rsidTr="00BC43DD">
        <w:trPr>
          <w:trHeight w:val="2151"/>
        </w:trPr>
        <w:tc>
          <w:tcPr>
            <w:tcW w:w="2027" w:type="dxa"/>
          </w:tcPr>
          <w:p w14:paraId="294BEF59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6129F9F4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PSİKOLOJİK DANIŞMANLIK/</w:t>
            </w:r>
          </w:p>
          <w:p w14:paraId="2266F091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6227A5DE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26132285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201F3C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Cinsel İstismar/</w:t>
            </w:r>
          </w:p>
          <w:p w14:paraId="25B74081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5" w:type="dxa"/>
          </w:tcPr>
          <w:p w14:paraId="365B0F3F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E64C48B" w14:textId="53E0E11D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-Bu benim bedenim, bedenimi bilirim adlı etkinlik uygulaması</w:t>
            </w:r>
          </w:p>
          <w:p w14:paraId="5AD4EE79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CD79F7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CCC2B0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8559821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B9FAB0" w14:textId="31FEFFEE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-Hayır diyorum sınırımı koyuyorum adlı etkinlik uygulaması</w:t>
            </w:r>
          </w:p>
          <w:p w14:paraId="47D2FD77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4529BAC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2325947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702AB600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19517C2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BD4DC2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C5CF4F9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2EEB11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097A60C" w14:textId="377F3C62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</w:tc>
        <w:tc>
          <w:tcPr>
            <w:tcW w:w="1450" w:type="dxa"/>
          </w:tcPr>
          <w:p w14:paraId="363578B6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C64B0B0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DDB3038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CD5BDD7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E0D7B8" w14:textId="07856F6C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34CA0F7A" w14:textId="62C075EC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0C78D4E6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8C4031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98759F7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8931B1E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C38B9AF" w14:textId="273C5B23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29/03/2021</w:t>
            </w:r>
          </w:p>
          <w:p w14:paraId="46C08221" w14:textId="71B5CD38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05/04/2021</w:t>
            </w:r>
          </w:p>
        </w:tc>
        <w:tc>
          <w:tcPr>
            <w:tcW w:w="1928" w:type="dxa"/>
          </w:tcPr>
          <w:p w14:paraId="3E9393BB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E9738FC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A720366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F93075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24CF86A" w14:textId="7CC4A828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1F73F474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E75CB99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8109508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3235B0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DE2DED6" w14:textId="4FA2585C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öğrenci sayısı: Tüm sınıflar 416 öğrenci</w:t>
            </w:r>
          </w:p>
        </w:tc>
        <w:tc>
          <w:tcPr>
            <w:tcW w:w="1872" w:type="dxa"/>
          </w:tcPr>
          <w:p w14:paraId="438B99E6" w14:textId="77777777" w:rsidR="00D25CCF" w:rsidRPr="00C23B2F" w:rsidRDefault="00D25CCF" w:rsidP="00D25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30C65" w:rsidRPr="00C23B2F" w14:paraId="414454F3" w14:textId="77777777" w:rsidTr="00BC43DD">
        <w:trPr>
          <w:trHeight w:val="2151"/>
        </w:trPr>
        <w:tc>
          <w:tcPr>
            <w:tcW w:w="2027" w:type="dxa"/>
          </w:tcPr>
          <w:p w14:paraId="477C4E5E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06D739B4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PSİKOLOJİK DANIŞMANLIK/</w:t>
            </w:r>
          </w:p>
          <w:p w14:paraId="09CD61CC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272D7374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15B2E04A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5344BD" w14:textId="748788A0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Ölüm-Yas/</w:t>
            </w:r>
          </w:p>
          <w:p w14:paraId="3780AF92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5" w:type="dxa"/>
          </w:tcPr>
          <w:p w14:paraId="5EDC549F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5A736C5" w14:textId="518117E5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-Çok mutlu olurum adlı etkinlik uygulaması</w:t>
            </w:r>
          </w:p>
          <w:p w14:paraId="3AED09B2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99BB3F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B12199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62CFE2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B0DCB04" w14:textId="5FC33096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-Beni anla adlı etkinlik uygulaması</w:t>
            </w:r>
          </w:p>
          <w:p w14:paraId="5E2BD843" w14:textId="53146026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B97B87" w14:textId="19C4CF33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E4D933F" w14:textId="1FF6CAC6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-Yardımsever çocuk adlı etkinlik uygulaması</w:t>
            </w:r>
          </w:p>
          <w:p w14:paraId="5B3240AD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1E8202A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3126B3A4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4C65FE3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95961FB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109DD8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9844221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A108FF2" w14:textId="607E7F49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0A74F4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1E9E3F3" w14:textId="6FE5FE3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</w:tc>
        <w:tc>
          <w:tcPr>
            <w:tcW w:w="1450" w:type="dxa"/>
          </w:tcPr>
          <w:p w14:paraId="44DAB3B3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2CAC60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DDDAA40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BD94F1C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ECE9C6" w14:textId="251023F4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96D971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0D1F6F5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BCDABD" w14:textId="042093C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0A2037FD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1110A8A6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22A393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EA0BE2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BD68989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BD825D4" w14:textId="655676FE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191CA6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E0CF03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0671B98" w14:textId="696CBECE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29/03/2021</w:t>
            </w:r>
          </w:p>
          <w:p w14:paraId="6E9A735A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05/04/2021</w:t>
            </w:r>
          </w:p>
        </w:tc>
        <w:tc>
          <w:tcPr>
            <w:tcW w:w="1928" w:type="dxa"/>
          </w:tcPr>
          <w:p w14:paraId="36483B6F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C1CCEFE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83DAC8E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111ABF7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21927DF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89EFB61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B3ED8D0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DFED72F" w14:textId="161E80C6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5491DF3F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B2E4990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9C92162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412810B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855728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4418222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C614BD0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4ED780A" w14:textId="702A2884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öğrenci sayısı: Tüm sınıflar 416 öğrenci</w:t>
            </w:r>
          </w:p>
        </w:tc>
        <w:tc>
          <w:tcPr>
            <w:tcW w:w="1872" w:type="dxa"/>
          </w:tcPr>
          <w:p w14:paraId="69228D6C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D985A33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4F6118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8113F56" w14:textId="77777777" w:rsidR="00BC43DD" w:rsidRPr="00C23B2F" w:rsidRDefault="00BC43D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8C93AEF" w14:textId="1AF36FB5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2-PSD (Psikososyal Destek) Programı</w:t>
            </w:r>
          </w:p>
          <w:p w14:paraId="520813FB" w14:textId="77777777" w:rsidR="00BC43DD" w:rsidRPr="00C23B2F" w:rsidRDefault="00BC43D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AE6A596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Etkinlik Fotoları/</w:t>
            </w:r>
          </w:p>
          <w:p w14:paraId="7195189B" w14:textId="77777777" w:rsidR="00775881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Öğrenci</w:t>
            </w:r>
            <w:r w:rsidR="00630C65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Etkinlik Uygulama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/2</w:t>
            </w:r>
            <w:r w:rsidR="00630C65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F37AE25" w14:textId="77777777" w:rsidR="00775881" w:rsidRPr="00C23B2F" w:rsidRDefault="00775881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D6B3F42" w14:textId="7FDDE8C4" w:rsidR="00D2421D" w:rsidRPr="00C23B2F" w:rsidRDefault="00630C65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(Rehber Öğretmen)</w:t>
            </w:r>
          </w:p>
          <w:p w14:paraId="2522C09F" w14:textId="77777777" w:rsidR="00D2421D" w:rsidRPr="00C23B2F" w:rsidRDefault="00D2421D" w:rsidP="00D2421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C43DD" w:rsidRPr="00C23B2F" w14:paraId="269B62FB" w14:textId="77777777" w:rsidTr="00BC43DD">
        <w:trPr>
          <w:trHeight w:val="2151"/>
        </w:trPr>
        <w:tc>
          <w:tcPr>
            <w:tcW w:w="2027" w:type="dxa"/>
          </w:tcPr>
          <w:p w14:paraId="7B67D10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8CA73E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PSİKOLOJİK DANIŞMANLIK/</w:t>
            </w:r>
          </w:p>
          <w:p w14:paraId="20D9C5F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66DB0628" w14:textId="0A2DF0ED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Doğal Afet/ Göç/ Terör/ Cinsel İstismar/İntihar/Ölüm-Yas</w:t>
            </w:r>
          </w:p>
        </w:tc>
        <w:tc>
          <w:tcPr>
            <w:tcW w:w="2405" w:type="dxa"/>
          </w:tcPr>
          <w:p w14:paraId="0EDD944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9D8179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B8828AF" w14:textId="6E6FC2DB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Hayatımız daki kahramanlar adlı etkinlik uygulaması</w:t>
            </w:r>
          </w:p>
        </w:tc>
        <w:tc>
          <w:tcPr>
            <w:tcW w:w="1705" w:type="dxa"/>
          </w:tcPr>
          <w:p w14:paraId="4B202F8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E3CE51F" w14:textId="77777777" w:rsidR="00BC43DD" w:rsidRPr="00C23B2F" w:rsidRDefault="00BC43DD" w:rsidP="00BC4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18DC0F4" w14:textId="411FE795" w:rsidR="00BC43DD" w:rsidRPr="00C23B2F" w:rsidRDefault="00BC43DD" w:rsidP="00BC4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</w:tc>
        <w:tc>
          <w:tcPr>
            <w:tcW w:w="1450" w:type="dxa"/>
          </w:tcPr>
          <w:p w14:paraId="00E49F6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4C24F15" w14:textId="77777777" w:rsidR="00775881" w:rsidRPr="00C23B2F" w:rsidRDefault="00775881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F4453F" w14:textId="3B277BB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506ACD7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23EE8F" w14:textId="62ED9B4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 Öncesi Öğretmenleri</w:t>
            </w:r>
          </w:p>
          <w:p w14:paraId="593A49E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3ED3D4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    Öğretmenleri</w:t>
            </w:r>
          </w:p>
          <w:p w14:paraId="26302264" w14:textId="5D60C187" w:rsidR="00775881" w:rsidRPr="00C23B2F" w:rsidRDefault="00775881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14:paraId="70D00EA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704FFE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A48580B" w14:textId="78D03819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01/03/2021</w:t>
            </w:r>
          </w:p>
          <w:p w14:paraId="1FA41053" w14:textId="7F238CD9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31/03/2021</w:t>
            </w:r>
          </w:p>
        </w:tc>
        <w:tc>
          <w:tcPr>
            <w:tcW w:w="1928" w:type="dxa"/>
          </w:tcPr>
          <w:p w14:paraId="676C271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9F5D2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4130A41" w14:textId="3B245A0C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0E42C0B4" w14:textId="1F54691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45170B4" w14:textId="77777777" w:rsidR="00775881" w:rsidRPr="00C23B2F" w:rsidRDefault="00775881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97D521B" w14:textId="31E779FB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öğrenci sayısı: Tüm sınıflar 416 öğrenci</w:t>
            </w:r>
          </w:p>
        </w:tc>
        <w:tc>
          <w:tcPr>
            <w:tcW w:w="1872" w:type="dxa"/>
          </w:tcPr>
          <w:p w14:paraId="54534F20" w14:textId="435D63D6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0CBD64A" w14:textId="77777777" w:rsidR="00775881" w:rsidRPr="00C23B2F" w:rsidRDefault="00775881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4B4A24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2-PSD (Psikososyal Destek) Programı</w:t>
            </w:r>
          </w:p>
          <w:p w14:paraId="50C1EE3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ADC497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Etkinlik Fotoları/</w:t>
            </w:r>
          </w:p>
          <w:p w14:paraId="027ADFA4" w14:textId="335F3A5E" w:rsidR="00775881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Öğrenci Etkinlik Uygulama /</w:t>
            </w:r>
            <w:r w:rsidR="00D95ADD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083D43EA" w14:textId="77777777" w:rsidR="00775881" w:rsidRPr="00C23B2F" w:rsidRDefault="00775881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FFBF8E8" w14:textId="3EE23CA4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775881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 Öğretmeni</w:t>
            </w: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14:paraId="250E337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C39E43" w14:textId="2FF354EF" w:rsidR="00775881" w:rsidRPr="00C23B2F" w:rsidRDefault="00775881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C43DD" w:rsidRPr="00C23B2F" w14:paraId="2DA76524" w14:textId="77777777" w:rsidTr="00BC43DD">
        <w:trPr>
          <w:trHeight w:val="2151"/>
        </w:trPr>
        <w:tc>
          <w:tcPr>
            <w:tcW w:w="2027" w:type="dxa"/>
          </w:tcPr>
          <w:p w14:paraId="2AFF622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22655C7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PSİKOLOJİK DANIŞMANLIK/</w:t>
            </w:r>
          </w:p>
          <w:p w14:paraId="259A1DF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7C4819FB" w14:textId="247BB464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Doğal Afet/ Göç/ Terör/ Cinsel İstismar/İntihar/Ölüm-Yas</w:t>
            </w:r>
          </w:p>
        </w:tc>
        <w:tc>
          <w:tcPr>
            <w:tcW w:w="2405" w:type="dxa"/>
          </w:tcPr>
          <w:p w14:paraId="38C4344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153F8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324A4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Sevgi küpü adlı etkinlik uygulaması</w:t>
            </w:r>
          </w:p>
          <w:p w14:paraId="7519B71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3058366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2CA2BA" w14:textId="77777777" w:rsidR="00BC43DD" w:rsidRPr="00C23B2F" w:rsidRDefault="00BC43DD" w:rsidP="00BC4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69269A3" w14:textId="00041BE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</w:tc>
        <w:tc>
          <w:tcPr>
            <w:tcW w:w="1450" w:type="dxa"/>
          </w:tcPr>
          <w:p w14:paraId="1575C42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16C8D9B" w14:textId="77777777" w:rsidR="00D95ADD" w:rsidRPr="00C23B2F" w:rsidRDefault="00D95A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AB7C98" w14:textId="333989E9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0DD7ADC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33A8D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 Öncesi Öğretmenleri</w:t>
            </w:r>
          </w:p>
          <w:p w14:paraId="26E0A38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9EB8288" w14:textId="38AECEB9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    Öğretmenleri</w:t>
            </w:r>
          </w:p>
        </w:tc>
        <w:tc>
          <w:tcPr>
            <w:tcW w:w="1194" w:type="dxa"/>
          </w:tcPr>
          <w:p w14:paraId="371B916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7A6CF1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63DD6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01/03/2021</w:t>
            </w:r>
          </w:p>
          <w:p w14:paraId="0AFB800A" w14:textId="3330B046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31/03/2021</w:t>
            </w:r>
          </w:p>
        </w:tc>
        <w:tc>
          <w:tcPr>
            <w:tcW w:w="1928" w:type="dxa"/>
          </w:tcPr>
          <w:p w14:paraId="6DE745B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C69967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D6BB0EF" w14:textId="59BDC36B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5FFED38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746452" w14:textId="77777777" w:rsidR="00D95ADD" w:rsidRPr="00C23B2F" w:rsidRDefault="00D95A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76FAE98" w14:textId="7193F03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öğrenci sayısı: Tüm sınıflar 416 öğrenci</w:t>
            </w:r>
          </w:p>
        </w:tc>
        <w:tc>
          <w:tcPr>
            <w:tcW w:w="1872" w:type="dxa"/>
          </w:tcPr>
          <w:p w14:paraId="1ADB2B5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24A51A" w14:textId="77777777" w:rsidR="00775881" w:rsidRPr="00C23B2F" w:rsidRDefault="00775881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1519192" w14:textId="77777777" w:rsidR="00D95ADD" w:rsidRPr="00C23B2F" w:rsidRDefault="00D95ADD" w:rsidP="00D95A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2-PSD (Psikososyal Destek) Programı</w:t>
            </w:r>
          </w:p>
          <w:p w14:paraId="514A6195" w14:textId="77777777" w:rsidR="00D95ADD" w:rsidRPr="00C23B2F" w:rsidRDefault="00D95ADD" w:rsidP="00D95A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D8E7F46" w14:textId="77777777" w:rsidR="00D95ADD" w:rsidRPr="00C23B2F" w:rsidRDefault="00D95ADD" w:rsidP="00D95A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Etkinlik Fotoları/</w:t>
            </w:r>
          </w:p>
          <w:p w14:paraId="4EB57AB8" w14:textId="5899CBCB" w:rsidR="00D95ADD" w:rsidRPr="00C23B2F" w:rsidRDefault="00D95ADD" w:rsidP="00D95A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Öğrenci Etkinlik Uygulama /2</w:t>
            </w:r>
          </w:p>
          <w:p w14:paraId="2331B9F7" w14:textId="77777777" w:rsidR="00D95ADD" w:rsidRPr="00C23B2F" w:rsidRDefault="00D95ADD" w:rsidP="00D95A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F5F5B03" w14:textId="5E173472" w:rsidR="00775881" w:rsidRPr="00C23B2F" w:rsidRDefault="00D95ADD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(Sınıf Öğretmeni)</w:t>
            </w:r>
          </w:p>
          <w:p w14:paraId="17519481" w14:textId="77777777" w:rsidR="00775881" w:rsidRPr="00C23B2F" w:rsidRDefault="00775881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289DB1A" w14:textId="215DBD85" w:rsidR="00775881" w:rsidRPr="00C23B2F" w:rsidRDefault="00775881" w:rsidP="0077588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C43DD" w:rsidRPr="00C23B2F" w14:paraId="14434335" w14:textId="77777777" w:rsidTr="00BC43DD">
        <w:trPr>
          <w:trHeight w:val="2151"/>
        </w:trPr>
        <w:tc>
          <w:tcPr>
            <w:tcW w:w="2027" w:type="dxa"/>
          </w:tcPr>
          <w:p w14:paraId="4A74015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630E54EC" w14:textId="77777777" w:rsidR="002C498E" w:rsidRPr="00C23B2F" w:rsidRDefault="002C498E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F633F84" w14:textId="000536A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PSİKOLOJİK DANIŞMANLIK/</w:t>
            </w:r>
          </w:p>
          <w:p w14:paraId="7D88828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1B13B09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9503E3" w14:textId="2FD1B4D9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Cinsel İstismar/</w:t>
            </w:r>
          </w:p>
        </w:tc>
        <w:tc>
          <w:tcPr>
            <w:tcW w:w="2405" w:type="dxa"/>
          </w:tcPr>
          <w:p w14:paraId="4E43468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5F6059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5C2FB86" w14:textId="679B86E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Bana dokunduğunda ne hissediyorum? Adlı etkinlik uygulaması</w:t>
            </w:r>
          </w:p>
        </w:tc>
        <w:tc>
          <w:tcPr>
            <w:tcW w:w="1705" w:type="dxa"/>
          </w:tcPr>
          <w:p w14:paraId="15888BA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61BBA4" w14:textId="77777777" w:rsidR="00BC43DD" w:rsidRPr="00C23B2F" w:rsidRDefault="00BC43DD" w:rsidP="00BC4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4381846" w14:textId="253D615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</w:tc>
        <w:tc>
          <w:tcPr>
            <w:tcW w:w="1450" w:type="dxa"/>
          </w:tcPr>
          <w:p w14:paraId="3E07E510" w14:textId="1F65EA0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3CF2D96" w14:textId="77777777" w:rsidR="002C498E" w:rsidRPr="00C23B2F" w:rsidRDefault="002C498E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D3B8A0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702A0ED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889580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 Öncesi Öğretmenleri</w:t>
            </w:r>
          </w:p>
          <w:p w14:paraId="6801F3D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708120A" w14:textId="3ECBBE3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    Öğretmenleri</w:t>
            </w:r>
          </w:p>
        </w:tc>
        <w:tc>
          <w:tcPr>
            <w:tcW w:w="1194" w:type="dxa"/>
          </w:tcPr>
          <w:p w14:paraId="2B90DA3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115D5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836536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01/03/2021</w:t>
            </w:r>
          </w:p>
          <w:p w14:paraId="6BA8F6F3" w14:textId="272B7CCD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31/03/2021</w:t>
            </w:r>
          </w:p>
        </w:tc>
        <w:tc>
          <w:tcPr>
            <w:tcW w:w="1928" w:type="dxa"/>
          </w:tcPr>
          <w:p w14:paraId="4A5F962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0FE2D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C16C901" w14:textId="0C7DD39C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522BAD0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266157" w14:textId="77777777" w:rsidR="00A3578F" w:rsidRPr="00C23B2F" w:rsidRDefault="00A3578F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12A079A" w14:textId="1D0F471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öğrenci sayısı: Tüm sınıflar 416 öğrenci</w:t>
            </w:r>
          </w:p>
        </w:tc>
        <w:tc>
          <w:tcPr>
            <w:tcW w:w="1872" w:type="dxa"/>
          </w:tcPr>
          <w:p w14:paraId="0165C892" w14:textId="5159099A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FD23C73" w14:textId="77777777" w:rsidR="002C498E" w:rsidRPr="00C23B2F" w:rsidRDefault="002C498E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A40A2EF" w14:textId="517144B6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2-PSD (Psikososyal Destek) Programı</w:t>
            </w:r>
          </w:p>
          <w:p w14:paraId="5CB78184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6F084DD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Etkinlik Fotoları/</w:t>
            </w:r>
          </w:p>
          <w:p w14:paraId="5425D8F1" w14:textId="29F2577D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Öğrenci Etkinlik Uygulama /</w:t>
            </w:r>
            <w:r w:rsidR="002C498E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  <w:p w14:paraId="4B007A67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C64ADFD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(Sınıf Öğretmeni)</w:t>
            </w:r>
          </w:p>
          <w:p w14:paraId="6D73A451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472696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C43DD" w:rsidRPr="00C23B2F" w14:paraId="4A0E2D88" w14:textId="77777777" w:rsidTr="00BC43DD">
        <w:trPr>
          <w:trHeight w:val="2151"/>
        </w:trPr>
        <w:tc>
          <w:tcPr>
            <w:tcW w:w="2027" w:type="dxa"/>
          </w:tcPr>
          <w:p w14:paraId="698FEF6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20860ACC" w14:textId="77777777" w:rsidR="002C498E" w:rsidRPr="00C23B2F" w:rsidRDefault="002C498E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1DFB72E" w14:textId="53EF5B1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PSİKOLOJİK DANIŞMANLIK/</w:t>
            </w:r>
          </w:p>
          <w:p w14:paraId="0E83301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59D9783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3BCF743" w14:textId="294D10A2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Cinsel İstismar/</w:t>
            </w:r>
          </w:p>
        </w:tc>
        <w:tc>
          <w:tcPr>
            <w:tcW w:w="2405" w:type="dxa"/>
          </w:tcPr>
          <w:p w14:paraId="0F5B09C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94055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3668C2F" w14:textId="739CDA5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Doğrular ve yanlışlar adlı etkinlik uygulaması</w:t>
            </w:r>
          </w:p>
        </w:tc>
        <w:tc>
          <w:tcPr>
            <w:tcW w:w="1705" w:type="dxa"/>
          </w:tcPr>
          <w:p w14:paraId="6370A38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33F4CBC" w14:textId="77777777" w:rsidR="00BC43DD" w:rsidRPr="00C23B2F" w:rsidRDefault="00BC43DD" w:rsidP="00BC4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1CCA2B" w14:textId="0C83E9B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</w:tc>
        <w:tc>
          <w:tcPr>
            <w:tcW w:w="1450" w:type="dxa"/>
          </w:tcPr>
          <w:p w14:paraId="7E43ECA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9AAAE58" w14:textId="77777777" w:rsidR="002C498E" w:rsidRPr="00C23B2F" w:rsidRDefault="002C498E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A8ACF6" w14:textId="6B34F512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5A0051C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94E152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 Öncesi Öğretmenleri</w:t>
            </w:r>
          </w:p>
          <w:p w14:paraId="238EA5E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B84A2D2" w14:textId="3BAA3400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    Öğretmenleri</w:t>
            </w:r>
          </w:p>
        </w:tc>
        <w:tc>
          <w:tcPr>
            <w:tcW w:w="1194" w:type="dxa"/>
          </w:tcPr>
          <w:p w14:paraId="5FC3EE9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AA3F7D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F687BD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01/03/2021</w:t>
            </w:r>
          </w:p>
          <w:p w14:paraId="1A672BE8" w14:textId="666343D0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31/03/2021</w:t>
            </w:r>
          </w:p>
        </w:tc>
        <w:tc>
          <w:tcPr>
            <w:tcW w:w="1928" w:type="dxa"/>
          </w:tcPr>
          <w:p w14:paraId="092D6DA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ED3CF5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0C200D" w14:textId="0EC6479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67B5903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77F80CF" w14:textId="77777777" w:rsidR="002C498E" w:rsidRPr="00C23B2F" w:rsidRDefault="002C498E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36521E" w14:textId="51132BA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öğrenci sayısı: Tüm sınıflar 416 öğrenci</w:t>
            </w:r>
          </w:p>
        </w:tc>
        <w:tc>
          <w:tcPr>
            <w:tcW w:w="1872" w:type="dxa"/>
          </w:tcPr>
          <w:p w14:paraId="64D0107B" w14:textId="77777777" w:rsidR="002C498E" w:rsidRPr="00C23B2F" w:rsidRDefault="002C498E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EB0AEF6" w14:textId="77777777" w:rsidR="002C498E" w:rsidRPr="00C23B2F" w:rsidRDefault="002C498E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B43CFB3" w14:textId="1D152171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2-PSD (Psikososyal Destek) Programı</w:t>
            </w:r>
          </w:p>
          <w:p w14:paraId="0383E99C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6A5C881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Etkinlik Fotoları/</w:t>
            </w:r>
          </w:p>
          <w:p w14:paraId="5109FDF7" w14:textId="5A0B2A65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Öğrenci Etkinlik Uygulama /</w:t>
            </w:r>
            <w:r w:rsidR="002C498E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  <w:p w14:paraId="0760C560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680A2C8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(Sınıf Öğretmeni)</w:t>
            </w:r>
          </w:p>
          <w:p w14:paraId="2FF1A142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5F8EFA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C43DD" w:rsidRPr="00C23B2F" w14:paraId="4B0658DF" w14:textId="77777777" w:rsidTr="00BC43DD">
        <w:trPr>
          <w:trHeight w:val="2151"/>
        </w:trPr>
        <w:tc>
          <w:tcPr>
            <w:tcW w:w="2027" w:type="dxa"/>
          </w:tcPr>
          <w:p w14:paraId="06F9C845" w14:textId="661F9A9C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657B4250" w14:textId="77777777" w:rsidR="002C498E" w:rsidRPr="00C23B2F" w:rsidRDefault="002C498E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3784AD4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PSİKOLOJİK DANIŞMANLIK/</w:t>
            </w:r>
          </w:p>
          <w:p w14:paraId="77F9193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1BE5B82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8C1A2D" w14:textId="0B99BD0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Doğal Afet/</w:t>
            </w:r>
          </w:p>
        </w:tc>
        <w:tc>
          <w:tcPr>
            <w:tcW w:w="2405" w:type="dxa"/>
          </w:tcPr>
          <w:p w14:paraId="5CF4623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67FB3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D4F249" w14:textId="2F71009C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Parlayan güneşim adlı etkinlik uygulaması</w:t>
            </w:r>
          </w:p>
        </w:tc>
        <w:tc>
          <w:tcPr>
            <w:tcW w:w="1705" w:type="dxa"/>
          </w:tcPr>
          <w:p w14:paraId="4AB02D3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3C3468F" w14:textId="77777777" w:rsidR="00BC43DD" w:rsidRPr="00C23B2F" w:rsidRDefault="00BC43DD" w:rsidP="00BC4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65FAE5D" w14:textId="23F51434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</w:tc>
        <w:tc>
          <w:tcPr>
            <w:tcW w:w="1450" w:type="dxa"/>
          </w:tcPr>
          <w:p w14:paraId="481FE16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0A02F0" w14:textId="77777777" w:rsidR="002C498E" w:rsidRPr="00C23B2F" w:rsidRDefault="002C498E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E16555" w14:textId="6AAB41D9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2CF93E3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0D41FF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 Öncesi Öğretmenleri</w:t>
            </w:r>
          </w:p>
          <w:p w14:paraId="14DA2C3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FB10971" w14:textId="0C14C8E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    Öğretmenleri</w:t>
            </w:r>
          </w:p>
        </w:tc>
        <w:tc>
          <w:tcPr>
            <w:tcW w:w="1194" w:type="dxa"/>
          </w:tcPr>
          <w:p w14:paraId="0540440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D7DA28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7D0AA9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01/03/2021</w:t>
            </w:r>
          </w:p>
          <w:p w14:paraId="15C3FDDC" w14:textId="0B2CDDAC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31/03/2021</w:t>
            </w:r>
          </w:p>
        </w:tc>
        <w:tc>
          <w:tcPr>
            <w:tcW w:w="1928" w:type="dxa"/>
          </w:tcPr>
          <w:p w14:paraId="5340B65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4A13EC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AEE912E" w14:textId="68F1C064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1D6E986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DE52437" w14:textId="77777777" w:rsidR="002C498E" w:rsidRPr="00C23B2F" w:rsidRDefault="002C498E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D444449" w14:textId="3A9A561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öğrenci sayısı: Tüm sınıflar 416 öğrenci</w:t>
            </w:r>
          </w:p>
        </w:tc>
        <w:tc>
          <w:tcPr>
            <w:tcW w:w="1872" w:type="dxa"/>
          </w:tcPr>
          <w:p w14:paraId="647F21CC" w14:textId="77777777" w:rsidR="002C498E" w:rsidRPr="00C23B2F" w:rsidRDefault="002C498E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1CCD87F" w14:textId="77777777" w:rsidR="002C498E" w:rsidRPr="00C23B2F" w:rsidRDefault="002C498E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69ED3AA" w14:textId="7C40821F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2-PSD (Psikososyal Destek) Programı</w:t>
            </w:r>
          </w:p>
          <w:p w14:paraId="562B0A2E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C32765B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Etkinlik Fotoları/</w:t>
            </w:r>
          </w:p>
          <w:p w14:paraId="46F34D43" w14:textId="10FCC7F6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Öğrenci Etkinlik Uygulama /</w:t>
            </w:r>
            <w:r w:rsidR="004A1DD5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  <w:p w14:paraId="7EE7D2C3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E8D715D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(Sınıf Öğretmeni)</w:t>
            </w:r>
          </w:p>
          <w:p w14:paraId="3342AD44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FC95A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C43DD" w:rsidRPr="00C23B2F" w14:paraId="76772879" w14:textId="77777777" w:rsidTr="00BC43DD">
        <w:trPr>
          <w:trHeight w:val="2151"/>
        </w:trPr>
        <w:tc>
          <w:tcPr>
            <w:tcW w:w="2027" w:type="dxa"/>
          </w:tcPr>
          <w:p w14:paraId="5D14EC0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06AF29C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PSİKOLOJİK DANIŞMANLIK/</w:t>
            </w:r>
          </w:p>
          <w:p w14:paraId="08E16B7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PSD (PSİKOSOSYAL DESTEK) PROGRAMI</w:t>
            </w:r>
          </w:p>
          <w:p w14:paraId="4AE571DA" w14:textId="146B7692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Doğal Afet/</w:t>
            </w:r>
          </w:p>
          <w:p w14:paraId="5825937B" w14:textId="5F4D910F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Ölüm-Yas/</w:t>
            </w:r>
          </w:p>
        </w:tc>
        <w:tc>
          <w:tcPr>
            <w:tcW w:w="2405" w:type="dxa"/>
          </w:tcPr>
          <w:p w14:paraId="3DC2D6A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6B07A5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497B452" w14:textId="60B85FC4" w:rsidR="00BC43DD" w:rsidRPr="00C23B2F" w:rsidRDefault="00BC43DD" w:rsidP="00BC43DD">
            <w:pPr>
              <w:jc w:val="center"/>
              <w:rPr>
                <w:b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Doğal yüzler adlı etkinlik uygulaması</w:t>
            </w:r>
          </w:p>
        </w:tc>
        <w:tc>
          <w:tcPr>
            <w:tcW w:w="1705" w:type="dxa"/>
          </w:tcPr>
          <w:p w14:paraId="6BDF375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D5A3D7F" w14:textId="77777777" w:rsidR="00BC43DD" w:rsidRPr="00C23B2F" w:rsidRDefault="00BC43DD" w:rsidP="00BC4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AED7113" w14:textId="79B08B2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</w:p>
        </w:tc>
        <w:tc>
          <w:tcPr>
            <w:tcW w:w="1450" w:type="dxa"/>
          </w:tcPr>
          <w:p w14:paraId="32A7C12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ED72C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6358B97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DCF27F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 Öncesi Öğretmenleri</w:t>
            </w:r>
          </w:p>
          <w:p w14:paraId="6F3E5CD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217C416" w14:textId="6009A08D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    Öğretmenleri</w:t>
            </w:r>
          </w:p>
        </w:tc>
        <w:tc>
          <w:tcPr>
            <w:tcW w:w="1194" w:type="dxa"/>
          </w:tcPr>
          <w:p w14:paraId="4BFDC5F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1A13DC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1CC131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01/03/2021</w:t>
            </w:r>
          </w:p>
          <w:p w14:paraId="24CA6632" w14:textId="0D05801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31/03/2021</w:t>
            </w:r>
          </w:p>
        </w:tc>
        <w:tc>
          <w:tcPr>
            <w:tcW w:w="1928" w:type="dxa"/>
          </w:tcPr>
          <w:p w14:paraId="270F122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83823F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BF5CB7" w14:textId="6CC7D7EF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49B3EC4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F549612" w14:textId="167CA9E1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öğrenci sayısı: Tüm sınıflar 416 öğrenci</w:t>
            </w:r>
          </w:p>
        </w:tc>
        <w:tc>
          <w:tcPr>
            <w:tcW w:w="1872" w:type="dxa"/>
          </w:tcPr>
          <w:p w14:paraId="1C42D7D6" w14:textId="77777777" w:rsidR="004A1DD5" w:rsidRPr="00C23B2F" w:rsidRDefault="004A1DD5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77B7CCC" w14:textId="0D9EB2ED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2-PSD (Psikososyal Destek) Programı</w:t>
            </w:r>
          </w:p>
          <w:p w14:paraId="376F83A3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C19E2C6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Etkinlik Fotoları/</w:t>
            </w:r>
          </w:p>
          <w:p w14:paraId="181DA89D" w14:textId="46001E7E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Öğrenci Etkinlik Uygulama /</w:t>
            </w:r>
            <w:r w:rsidR="004A1DD5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  <w:p w14:paraId="44DA4AFA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57B3EA7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(Sınıf Öğretmeni)</w:t>
            </w:r>
          </w:p>
          <w:p w14:paraId="641F3A5F" w14:textId="77777777" w:rsidR="00A3578F" w:rsidRPr="00C23B2F" w:rsidRDefault="00A3578F" w:rsidP="00A357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B0E163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C43DD" w:rsidRPr="00C23B2F" w14:paraId="2A5A15CD" w14:textId="77777777" w:rsidTr="00BC43DD">
        <w:trPr>
          <w:trHeight w:val="2151"/>
        </w:trPr>
        <w:tc>
          <w:tcPr>
            <w:tcW w:w="2027" w:type="dxa"/>
          </w:tcPr>
          <w:p w14:paraId="6717620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C0023D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9DE754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ED6E0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03A2C6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7544C3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E8FFE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AEA00B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A5C68B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851DE75" w14:textId="0E2AC88C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ÖZEL EĞİTİM</w:t>
            </w:r>
          </w:p>
          <w:p w14:paraId="77D0194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A906448" w14:textId="05668C7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Sınıf öğretmenlerine destek amaçlı eğitim verilmesi</w:t>
            </w:r>
          </w:p>
        </w:tc>
        <w:tc>
          <w:tcPr>
            <w:tcW w:w="2405" w:type="dxa"/>
          </w:tcPr>
          <w:p w14:paraId="52FC160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6B9B7C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-Okulumuz özel eğitim gerksinimli öğrencilerinin, bu öğrencilerin engel türlerinin öğretmenlerle paylaşılması</w:t>
            </w:r>
          </w:p>
          <w:p w14:paraId="7E478B9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332DC5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-Mevcut engel türleri ile ilgili bilgilendirme </w:t>
            </w:r>
          </w:p>
          <w:p w14:paraId="0900D15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63F2E9F" w14:textId="313CEA9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-Bireyin eğitsel değerlendirmesi ve tanılaması nasıl yapılır?</w:t>
            </w:r>
          </w:p>
          <w:p w14:paraId="122AC04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EC6386" w14:textId="08E34716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-Raporlama süreci</w:t>
            </w:r>
          </w:p>
          <w:p w14:paraId="0307DBF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7B2FCC0" w14:textId="0D1F40DB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-Süreç sonunda kimler özel eğitim alt sınıflarına yönlendirilir,</w:t>
            </w:r>
          </w:p>
          <w:p w14:paraId="7247787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89708E6" w14:textId="5F8E545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-Kimler kaynaştırma eğitimine tabi tutulur</w:t>
            </w:r>
          </w:p>
          <w:p w14:paraId="2746B15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F24303" w14:textId="5E0DD00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-Bep </w:t>
            </w:r>
            <w:proofErr w:type="gramStart"/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nedir?,</w:t>
            </w:r>
            <w:proofErr w:type="gramEnd"/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nasıl hazırlanır</w:t>
            </w:r>
          </w:p>
          <w:p w14:paraId="52F1DD87" w14:textId="23CC671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39C08DD" w14:textId="5E032222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Konularında bilgilendirme</w:t>
            </w:r>
          </w:p>
          <w:p w14:paraId="2063FB38" w14:textId="5CCF3A09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063218B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4EF281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0E472D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59F2B9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A21825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2873C7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9C38D0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1F0EE8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6A6E6E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6A95DC0" w14:textId="12FAB2B8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Öğretmen</w:t>
            </w:r>
          </w:p>
        </w:tc>
        <w:tc>
          <w:tcPr>
            <w:tcW w:w="1450" w:type="dxa"/>
          </w:tcPr>
          <w:p w14:paraId="7907A76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2DE0C7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1B7D83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24C215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DE9AD6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68C92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A8C6C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DAF10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BB0311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905C492" w14:textId="355CFF0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1A7E5064" w14:textId="7332A58B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Şule ŞAHİN</w:t>
            </w:r>
          </w:p>
        </w:tc>
        <w:tc>
          <w:tcPr>
            <w:tcW w:w="1194" w:type="dxa"/>
          </w:tcPr>
          <w:p w14:paraId="27BEB92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352661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9A9737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F8819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FDBDD0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A1DDCD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1946D3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5C18C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3B75DB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ADEC44C" w14:textId="4030303D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02/10/2020</w:t>
            </w:r>
          </w:p>
        </w:tc>
        <w:tc>
          <w:tcPr>
            <w:tcW w:w="1928" w:type="dxa"/>
          </w:tcPr>
          <w:p w14:paraId="1DB0923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7F623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1AF83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2A49F1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CB1977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0A459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A7F663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B2190F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5CF898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1D8BBF" w14:textId="1389835E" w:rsidR="00BC43DD" w:rsidRPr="00C23B2F" w:rsidRDefault="00BC43DD" w:rsidP="00BC43D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TAMAMLANDI</w:t>
            </w:r>
          </w:p>
        </w:tc>
        <w:tc>
          <w:tcPr>
            <w:tcW w:w="1589" w:type="dxa"/>
          </w:tcPr>
          <w:p w14:paraId="49332EB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02E503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0CDC1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13816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D7E13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DDA27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74094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8277EB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71DA8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B870D35" w14:textId="3E35D67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öğetmen sayısı:21</w:t>
            </w:r>
          </w:p>
        </w:tc>
        <w:tc>
          <w:tcPr>
            <w:tcW w:w="1872" w:type="dxa"/>
          </w:tcPr>
          <w:p w14:paraId="17C791E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21621D1" w14:textId="77777777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F972CEB" w14:textId="77777777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EEA9800" w14:textId="77777777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6AB1FF6" w14:textId="77777777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E564E67" w14:textId="77777777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127688" w14:textId="750B41B5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-------------</w:t>
            </w:r>
          </w:p>
        </w:tc>
      </w:tr>
      <w:tr w:rsidR="00BC43DD" w:rsidRPr="00C23B2F" w14:paraId="4F295B6B" w14:textId="77777777" w:rsidTr="00BC43DD">
        <w:trPr>
          <w:trHeight w:val="2151"/>
        </w:trPr>
        <w:tc>
          <w:tcPr>
            <w:tcW w:w="2027" w:type="dxa"/>
          </w:tcPr>
          <w:p w14:paraId="52D9A4C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1D516CC" w14:textId="089744B7" w:rsidR="00BC43DD" w:rsidRPr="00C23B2F" w:rsidRDefault="00BC43DD" w:rsidP="00BC43D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ÖZEL EĞİTİM</w:t>
            </w:r>
          </w:p>
          <w:p w14:paraId="6893335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ED982AE" w14:textId="188406D8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Sınıf öğretmenlerine destek amaçlı eğitim verilmesi</w:t>
            </w:r>
          </w:p>
        </w:tc>
        <w:tc>
          <w:tcPr>
            <w:tcW w:w="2405" w:type="dxa"/>
          </w:tcPr>
          <w:p w14:paraId="15C18AE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20678E" w14:textId="7160F691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-Erken tanılamanın önemi</w:t>
            </w:r>
          </w:p>
          <w:p w14:paraId="0D8ED95A" w14:textId="2FE0198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 Uzaktan eğitimlerde, ders süresi dışında vakit ayırılmasının önemi</w:t>
            </w:r>
          </w:p>
          <w:p w14:paraId="79773655" w14:textId="3DD2475F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Konularında bilgilendrmeler</w:t>
            </w:r>
          </w:p>
        </w:tc>
        <w:tc>
          <w:tcPr>
            <w:tcW w:w="1705" w:type="dxa"/>
          </w:tcPr>
          <w:p w14:paraId="3BBFE6F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C0C257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264453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D6C5516" w14:textId="3884314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Öğretmen</w:t>
            </w:r>
          </w:p>
        </w:tc>
        <w:tc>
          <w:tcPr>
            <w:tcW w:w="1450" w:type="dxa"/>
          </w:tcPr>
          <w:p w14:paraId="69D0C55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92FD4E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88F27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DD78EA2" w14:textId="1BBF4A0F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700910B8" w14:textId="4341203F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66CA4E6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A2FBDA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8ACA5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D35A0E" w14:textId="329D6C3C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02/10/2020</w:t>
            </w:r>
          </w:p>
        </w:tc>
        <w:tc>
          <w:tcPr>
            <w:tcW w:w="1928" w:type="dxa"/>
          </w:tcPr>
          <w:p w14:paraId="5C4E08E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B9186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E9287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32A4A1" w14:textId="51FCFC1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12457B1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90DDC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698F7C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2E26A49" w14:textId="2FD92599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öğetmen sayısı:21</w:t>
            </w:r>
          </w:p>
        </w:tc>
        <w:tc>
          <w:tcPr>
            <w:tcW w:w="1872" w:type="dxa"/>
          </w:tcPr>
          <w:p w14:paraId="222EC95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B5501E" w14:textId="77777777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83386D4" w14:textId="77777777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145C64" w14:textId="74ED7D24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-----------</w:t>
            </w:r>
          </w:p>
        </w:tc>
      </w:tr>
      <w:tr w:rsidR="00BC43DD" w:rsidRPr="00C23B2F" w14:paraId="4C485FA9" w14:textId="77777777" w:rsidTr="00BC43DD">
        <w:trPr>
          <w:trHeight w:val="2151"/>
        </w:trPr>
        <w:tc>
          <w:tcPr>
            <w:tcW w:w="2027" w:type="dxa"/>
          </w:tcPr>
          <w:p w14:paraId="65EEC6A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478C80" w14:textId="77777777" w:rsidR="00BC43DD" w:rsidRPr="00C23B2F" w:rsidRDefault="00BC43DD" w:rsidP="00BC43D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ÖZEL EĞİTİM</w:t>
            </w:r>
          </w:p>
          <w:p w14:paraId="17E5B4D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EBA82A" w14:textId="024626DD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Sınıf öğretmenlerine destek amaçlı birebir görüşme</w:t>
            </w:r>
          </w:p>
        </w:tc>
        <w:tc>
          <w:tcPr>
            <w:tcW w:w="2405" w:type="dxa"/>
          </w:tcPr>
          <w:p w14:paraId="0C05003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E59DF2" w14:textId="77777777" w:rsidR="00BC43DD" w:rsidRPr="00C23B2F" w:rsidRDefault="00BC43DD" w:rsidP="00BC43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0F18C6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-Özel eğitim gereksinimli bireylerin özellikleri</w:t>
            </w:r>
          </w:p>
          <w:p w14:paraId="6DA314B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-Özel eğitim merkezlerinden alınacak desteğin önemi</w:t>
            </w:r>
          </w:p>
          <w:p w14:paraId="245F9D02" w14:textId="5343089D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-Veli desteğinin önemi</w:t>
            </w:r>
          </w:p>
          <w:p w14:paraId="4DAE426E" w14:textId="20DB8A04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-Ek çalışmaların önemi</w:t>
            </w:r>
          </w:p>
          <w:p w14:paraId="32590BA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-Kimler özel eğitim </w:t>
            </w:r>
          </w:p>
          <w:p w14:paraId="0317236E" w14:textId="090656F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merkezlerinden destek alabilir- süreç</w:t>
            </w:r>
          </w:p>
          <w:p w14:paraId="29B6F44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-öğrencinin genel durumu</w:t>
            </w:r>
          </w:p>
          <w:p w14:paraId="6AC6F06F" w14:textId="7630C13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-Bir sonraki işlem basamakları</w:t>
            </w:r>
          </w:p>
          <w:p w14:paraId="6D02C796" w14:textId="2614A15F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-Tanılama</w:t>
            </w:r>
          </w:p>
          <w:p w14:paraId="2B9F33EB" w14:textId="36E6660C" w:rsidR="00BC43DD" w:rsidRPr="00C23B2F" w:rsidRDefault="00BC43DD" w:rsidP="00BC43DD">
            <w:pPr>
              <w:ind w:firstLine="708"/>
              <w:rPr>
                <w:b/>
                <w:lang w:val="en-US"/>
              </w:rPr>
            </w:pPr>
          </w:p>
        </w:tc>
        <w:tc>
          <w:tcPr>
            <w:tcW w:w="1705" w:type="dxa"/>
          </w:tcPr>
          <w:p w14:paraId="4276F0A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FAA7AC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BF5201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322AC0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977DFD" w14:textId="7B2E7CA6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Öğretmen</w:t>
            </w:r>
          </w:p>
        </w:tc>
        <w:tc>
          <w:tcPr>
            <w:tcW w:w="1450" w:type="dxa"/>
          </w:tcPr>
          <w:p w14:paraId="41BA76E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96F594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BFB8F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6FC90E8D" w14:textId="692828A8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44ACAD1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783E9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F40278B" w14:textId="002F9308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30/10/2021</w:t>
            </w:r>
          </w:p>
        </w:tc>
        <w:tc>
          <w:tcPr>
            <w:tcW w:w="1928" w:type="dxa"/>
          </w:tcPr>
          <w:p w14:paraId="64197FA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  <w:p w14:paraId="4143B57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B39BDC3" w14:textId="5D9550BF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4447AA4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C5BEEB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131B981" w14:textId="6656465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Görüşülen öğretmen sayısı:19</w:t>
            </w:r>
          </w:p>
        </w:tc>
        <w:tc>
          <w:tcPr>
            <w:tcW w:w="1872" w:type="dxa"/>
          </w:tcPr>
          <w:p w14:paraId="6024611B" w14:textId="6EAE2006" w:rsidR="00085B22" w:rsidRPr="00C23B2F" w:rsidRDefault="00085B22" w:rsidP="00085B22">
            <w:pPr>
              <w:rPr>
                <w:b/>
                <w:lang w:val="en-US"/>
              </w:rPr>
            </w:pPr>
          </w:p>
          <w:p w14:paraId="290F7081" w14:textId="505BD51C" w:rsidR="00085B22" w:rsidRPr="00C23B2F" w:rsidRDefault="00085B22" w:rsidP="00085B22">
            <w:pPr>
              <w:rPr>
                <w:b/>
                <w:lang w:val="en-US"/>
              </w:rPr>
            </w:pPr>
          </w:p>
          <w:p w14:paraId="6E0B819D" w14:textId="7B5D8D92" w:rsidR="00085B22" w:rsidRPr="00C23B2F" w:rsidRDefault="00085B22" w:rsidP="00085B22">
            <w:pPr>
              <w:rPr>
                <w:b/>
                <w:lang w:val="en-US"/>
              </w:rPr>
            </w:pPr>
            <w:r w:rsidRPr="00C23B2F">
              <w:rPr>
                <w:b/>
                <w:lang w:val="en-US"/>
              </w:rPr>
              <w:t xml:space="preserve">       -------------</w:t>
            </w:r>
          </w:p>
          <w:p w14:paraId="06291B3E" w14:textId="77777777" w:rsidR="00085B22" w:rsidRPr="00C23B2F" w:rsidRDefault="00085B22" w:rsidP="00085B22">
            <w:pPr>
              <w:rPr>
                <w:b/>
                <w:lang w:val="en-US"/>
              </w:rPr>
            </w:pPr>
          </w:p>
          <w:p w14:paraId="4BA677A2" w14:textId="082DCD29" w:rsidR="00085B22" w:rsidRPr="00C23B2F" w:rsidRDefault="00085B22" w:rsidP="00085B22">
            <w:pPr>
              <w:rPr>
                <w:b/>
                <w:lang w:val="en-US"/>
              </w:rPr>
            </w:pPr>
          </w:p>
        </w:tc>
      </w:tr>
      <w:tr w:rsidR="00BC43DD" w:rsidRPr="00C23B2F" w14:paraId="4B015CF5" w14:textId="77777777" w:rsidTr="00BC43DD">
        <w:trPr>
          <w:trHeight w:val="2151"/>
        </w:trPr>
        <w:tc>
          <w:tcPr>
            <w:tcW w:w="2027" w:type="dxa"/>
          </w:tcPr>
          <w:p w14:paraId="6323BE4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36ED4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ÖZEL EĞİTİM</w:t>
            </w:r>
          </w:p>
          <w:p w14:paraId="68D9F10A" w14:textId="6A147FD6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Akranları ile birlikte faaliyetlere katılımının arttırılması</w:t>
            </w:r>
          </w:p>
        </w:tc>
        <w:tc>
          <w:tcPr>
            <w:tcW w:w="2405" w:type="dxa"/>
          </w:tcPr>
          <w:p w14:paraId="55E5D11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9CDDB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-Öğrencinin engel türüne göre, tedbir kararları alınması</w:t>
            </w:r>
          </w:p>
          <w:p w14:paraId="0A61661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-Sınıf içerisinde öğrenci için en uygun ortamın sağlanması</w:t>
            </w:r>
          </w:p>
          <w:p w14:paraId="608F5C6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-Etkinlik katılımının kontrol edilmesi</w:t>
            </w:r>
          </w:p>
          <w:p w14:paraId="0C0107F8" w14:textId="1DB066D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0B6791B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E9B67D3" w14:textId="56DB0B86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Öğretmen</w:t>
            </w:r>
          </w:p>
        </w:tc>
        <w:tc>
          <w:tcPr>
            <w:tcW w:w="1450" w:type="dxa"/>
          </w:tcPr>
          <w:p w14:paraId="6BA3778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92D89E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30F3EC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4AEABC01" w14:textId="5AE726A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70C221B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29455E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A3B4E9A" w14:textId="6FB05276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30/10/2021</w:t>
            </w:r>
          </w:p>
        </w:tc>
        <w:tc>
          <w:tcPr>
            <w:tcW w:w="1928" w:type="dxa"/>
          </w:tcPr>
          <w:p w14:paraId="5A58670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  <w:p w14:paraId="0C74B88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43346D" w14:textId="74D7F618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1C08FBD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FB344F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D3F0233" w14:textId="519C74A8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Görüşülen öğretmen sayısı:19</w:t>
            </w:r>
          </w:p>
        </w:tc>
        <w:tc>
          <w:tcPr>
            <w:tcW w:w="1872" w:type="dxa"/>
          </w:tcPr>
          <w:p w14:paraId="413C564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87933F1" w14:textId="77777777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445F1B" w14:textId="0D4C0381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------------</w:t>
            </w:r>
          </w:p>
        </w:tc>
      </w:tr>
      <w:tr w:rsidR="00BC43DD" w:rsidRPr="00C23B2F" w14:paraId="027FCB62" w14:textId="77777777" w:rsidTr="00BC43DD">
        <w:trPr>
          <w:trHeight w:val="2151"/>
        </w:trPr>
        <w:tc>
          <w:tcPr>
            <w:tcW w:w="2027" w:type="dxa"/>
          </w:tcPr>
          <w:p w14:paraId="273F45E8" w14:textId="77777777" w:rsidR="00BC43DD" w:rsidRPr="00C23B2F" w:rsidRDefault="00BC43DD" w:rsidP="00BC43D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</w:p>
          <w:p w14:paraId="0A065CC3" w14:textId="77777777" w:rsidR="00BC43DD" w:rsidRPr="00C23B2F" w:rsidRDefault="00BC43DD" w:rsidP="00BC43D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19BBC97" w14:textId="49E32279" w:rsidR="00BC43DD" w:rsidRPr="00C23B2F" w:rsidRDefault="00BC43DD" w:rsidP="00BC43D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ÖZEL EĞİTİM</w:t>
            </w:r>
          </w:p>
          <w:p w14:paraId="4E9E8D0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2D79D12" w14:textId="20D4B6D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Erken tanılama için velilerin bilgilendirilmesi</w:t>
            </w:r>
          </w:p>
        </w:tc>
        <w:tc>
          <w:tcPr>
            <w:tcW w:w="2405" w:type="dxa"/>
          </w:tcPr>
          <w:p w14:paraId="757C73F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94202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E4CF5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-Engel türleri</w:t>
            </w:r>
          </w:p>
          <w:p w14:paraId="6887FF3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-Belirgin özellikleri</w:t>
            </w:r>
          </w:p>
          <w:p w14:paraId="7EA27F7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-Ne yapmalı konularında bilgilendirme</w:t>
            </w:r>
          </w:p>
          <w:p w14:paraId="0937027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4B17AEE" w14:textId="4CFE3ADB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Broşür, ilgili link paylaşımı</w:t>
            </w:r>
          </w:p>
        </w:tc>
        <w:tc>
          <w:tcPr>
            <w:tcW w:w="1705" w:type="dxa"/>
          </w:tcPr>
          <w:p w14:paraId="78B5FF3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340EE8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04BC13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7C5C98F" w14:textId="0D0B947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45F6B8D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9F24F7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85391E1" w14:textId="251ECED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29D26FA2" w14:textId="49104851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74AEF8C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98010F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91156EC" w14:textId="3040300C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14/10/2021</w:t>
            </w:r>
          </w:p>
        </w:tc>
        <w:tc>
          <w:tcPr>
            <w:tcW w:w="1928" w:type="dxa"/>
          </w:tcPr>
          <w:p w14:paraId="62BA0F8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  <w:p w14:paraId="0F23840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94050A1" w14:textId="7299BE39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0E48137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90AE41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36239D5" w14:textId="070A166C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Ulaştırılan veli sayısı:416</w:t>
            </w:r>
          </w:p>
        </w:tc>
        <w:tc>
          <w:tcPr>
            <w:tcW w:w="1872" w:type="dxa"/>
          </w:tcPr>
          <w:p w14:paraId="020EA71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8048283" w14:textId="77777777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517845" w14:textId="1B3A1F48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------------</w:t>
            </w:r>
          </w:p>
        </w:tc>
      </w:tr>
      <w:tr w:rsidR="00BC43DD" w:rsidRPr="00C23B2F" w14:paraId="643DECAA" w14:textId="77777777" w:rsidTr="00BC43DD">
        <w:trPr>
          <w:trHeight w:val="2151"/>
        </w:trPr>
        <w:tc>
          <w:tcPr>
            <w:tcW w:w="2027" w:type="dxa"/>
          </w:tcPr>
          <w:p w14:paraId="75CA0218" w14:textId="77777777" w:rsidR="00BC43DD" w:rsidRPr="00C23B2F" w:rsidRDefault="00BC43DD" w:rsidP="00BC43D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390DED" w14:textId="73570501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ÖZEL EĞİTİM</w:t>
            </w:r>
          </w:p>
          <w:p w14:paraId="6C67FF3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BCB2B8" w14:textId="7F689AC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Özel eğitim gereksinimli bireylerin </w:t>
            </w:r>
          </w:p>
          <w:p w14:paraId="1F091177" w14:textId="1DC00C2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velileri ile birebir görüşme</w:t>
            </w:r>
          </w:p>
          <w:p w14:paraId="0C9F2FEF" w14:textId="33074043" w:rsidR="00BC43DD" w:rsidRPr="00C23B2F" w:rsidRDefault="00BC43DD" w:rsidP="00BC43D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</w:tcPr>
          <w:p w14:paraId="25277E2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5D8023A" w14:textId="214F672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-Özel eğitim gereksinimli bireylerin özellikleri</w:t>
            </w:r>
          </w:p>
          <w:p w14:paraId="2C6DEF92" w14:textId="3C2FEEB0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-Özel eğitim merkezlerinden alınacak desteğin önemi</w:t>
            </w:r>
          </w:p>
          <w:p w14:paraId="0A5FEABC" w14:textId="639C041F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-Veli desteğinin önemi</w:t>
            </w:r>
          </w:p>
          <w:p w14:paraId="192BC5B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-Kimler özel eğitim merkezlerinden destek alabilir- süreç</w:t>
            </w:r>
          </w:p>
          <w:p w14:paraId="2DE1316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-öğrencinin genel durumu</w:t>
            </w:r>
          </w:p>
          <w:p w14:paraId="713092C0" w14:textId="4B30E7AF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-bir sonraki işlem basamakları</w:t>
            </w:r>
          </w:p>
          <w:p w14:paraId="2E350156" w14:textId="545B7A81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401A6F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7C0B8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Konularında bilgilendirme</w:t>
            </w:r>
          </w:p>
          <w:p w14:paraId="51FE96DA" w14:textId="6CB67A3B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0D8AA2E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4B297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57FCC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EEDF76C" w14:textId="155F915B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45223A9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D2DA53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F013E4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B2909D2" w14:textId="6089BC14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7A39B5FC" w14:textId="206AB660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38E348B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26A0F3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D5991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30776E4" w14:textId="522C22B9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30/10/2021</w:t>
            </w:r>
          </w:p>
        </w:tc>
        <w:tc>
          <w:tcPr>
            <w:tcW w:w="1928" w:type="dxa"/>
          </w:tcPr>
          <w:p w14:paraId="52C6C88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  <w:p w14:paraId="2F072D8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B4507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068C380" w14:textId="6E563822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7543729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5B5497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27A0F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20C197" w14:textId="16CFDB9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Görüşülen veli sayısı:18</w:t>
            </w:r>
          </w:p>
        </w:tc>
        <w:tc>
          <w:tcPr>
            <w:tcW w:w="1872" w:type="dxa"/>
          </w:tcPr>
          <w:p w14:paraId="5BDD403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54674E2" w14:textId="77777777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9AFB19E" w14:textId="300D347F" w:rsidR="00085B22" w:rsidRPr="00C23B2F" w:rsidRDefault="00085B22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---------------</w:t>
            </w:r>
          </w:p>
        </w:tc>
      </w:tr>
      <w:tr w:rsidR="00BC43DD" w:rsidRPr="00C23B2F" w14:paraId="6D08AC38" w14:textId="77777777" w:rsidTr="00BC43DD">
        <w:trPr>
          <w:trHeight w:val="1519"/>
        </w:trPr>
        <w:tc>
          <w:tcPr>
            <w:tcW w:w="2027" w:type="dxa"/>
          </w:tcPr>
          <w:p w14:paraId="7440D73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B4ADC57" w14:textId="6D8A789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0E26176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Öğretmen, veli ve okul arasındaki iletişim ve iş birliğinin arttırılması</w:t>
            </w:r>
          </w:p>
          <w:p w14:paraId="5C5EB546" w14:textId="768CAF18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</w:tcPr>
          <w:p w14:paraId="19653F4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D1C9278" w14:textId="4C2BF7C9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C383C56" w14:textId="682C089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-Pandemi sürecinde</w:t>
            </w:r>
          </w:p>
          <w:p w14:paraId="746F910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okula uyum konulu seminer</w:t>
            </w:r>
          </w:p>
          <w:p w14:paraId="771B6E9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5D1A1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726E87C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0DE21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5B8695" w14:textId="5EC148AC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  <w:p w14:paraId="7346B8E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6BDDDA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7B30474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917676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2BC5EA" w14:textId="07A7BD5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1CEC796E" w14:textId="5854685D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3934A72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2FA66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3FC73AE" w14:textId="21E7C2F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14/10/2020</w:t>
            </w:r>
          </w:p>
          <w:p w14:paraId="36FB21D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76EEBA1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2F03D7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66FDEB" w14:textId="660F45A8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  <w:p w14:paraId="5B4D12E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6D28054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E6B931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3602826" w14:textId="057396C4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sayısı:100</w:t>
            </w:r>
          </w:p>
          <w:p w14:paraId="0AF1173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6DA5EA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452644C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6CE0BB" w14:textId="77777777" w:rsidR="00C661DC" w:rsidRPr="00C23B2F" w:rsidRDefault="00C661DC" w:rsidP="00C661D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26D7AB0" w14:textId="3FA977A8" w:rsidR="00C661DC" w:rsidRPr="00C23B2F" w:rsidRDefault="00C661DC" w:rsidP="00C661D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----------------</w:t>
            </w:r>
          </w:p>
        </w:tc>
      </w:tr>
      <w:tr w:rsidR="00BC43DD" w:rsidRPr="00C23B2F" w14:paraId="7F5574FF" w14:textId="77777777" w:rsidTr="00BC43DD">
        <w:trPr>
          <w:trHeight w:val="1800"/>
        </w:trPr>
        <w:tc>
          <w:tcPr>
            <w:tcW w:w="2027" w:type="dxa"/>
          </w:tcPr>
          <w:p w14:paraId="1F454FD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11391B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26CADBD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Öğretmen, veli ve okul arasındaki iletişim ve iş birliğinin arttırılması</w:t>
            </w:r>
          </w:p>
          <w:p w14:paraId="21F3C38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5" w:type="dxa"/>
          </w:tcPr>
          <w:p w14:paraId="2AC1375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1F8336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20AE07" w14:textId="517433E8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-Aile içi iletişim</w:t>
            </w:r>
          </w:p>
          <w:p w14:paraId="1FA17DF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18BB966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E812F5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16B5297" w14:textId="6F85E3CD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26E97E9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71ED1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46CF9E1" w14:textId="04D7B91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66AAC278" w14:textId="7463D19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5D4C321C" w14:textId="6B89ED2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14:paraId="3D2A328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C259C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2B5268" w14:textId="16E2401D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09/01/2021</w:t>
            </w:r>
          </w:p>
        </w:tc>
        <w:tc>
          <w:tcPr>
            <w:tcW w:w="1928" w:type="dxa"/>
          </w:tcPr>
          <w:p w14:paraId="68598E1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ABC2A4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C0551BF" w14:textId="4EADC06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6DA3F00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93ABD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1DF0CB" w14:textId="453D37D4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sayısı:74</w:t>
            </w:r>
          </w:p>
        </w:tc>
        <w:tc>
          <w:tcPr>
            <w:tcW w:w="1872" w:type="dxa"/>
          </w:tcPr>
          <w:p w14:paraId="7BBB1CF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8E2A38" w14:textId="77777777" w:rsidR="00C661DC" w:rsidRPr="00C23B2F" w:rsidRDefault="00C661DC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4- VİP (Veli İletişim Programı)</w:t>
            </w:r>
          </w:p>
          <w:p w14:paraId="1116B9FA" w14:textId="77777777" w:rsidR="00C661DC" w:rsidRPr="00C23B2F" w:rsidRDefault="00C661DC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EAB5E82" w14:textId="28F66F40" w:rsidR="00C661DC" w:rsidRPr="00C23B2F" w:rsidRDefault="00C661DC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Etkinlik Fotoları/1 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Veli Semineri</w:t>
            </w:r>
          </w:p>
        </w:tc>
      </w:tr>
      <w:tr w:rsidR="00BC43DD" w:rsidRPr="00C23B2F" w14:paraId="71890211" w14:textId="77777777" w:rsidTr="00861BE2">
        <w:trPr>
          <w:trHeight w:val="1712"/>
        </w:trPr>
        <w:tc>
          <w:tcPr>
            <w:tcW w:w="2027" w:type="dxa"/>
          </w:tcPr>
          <w:p w14:paraId="35B921C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A51DAB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5141396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Öğretmen, veli ve okul arasındaki iletişim ve iş birliğinin arttırılması</w:t>
            </w:r>
          </w:p>
          <w:p w14:paraId="5A4A252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5" w:type="dxa"/>
          </w:tcPr>
          <w:p w14:paraId="33E20526" w14:textId="77777777" w:rsidR="00BC43DD" w:rsidRPr="00C23B2F" w:rsidRDefault="00BC43DD" w:rsidP="00861BE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EC58E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97FC80B" w14:textId="62E4009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-Ana Baba Tutumları</w:t>
            </w:r>
          </w:p>
        </w:tc>
        <w:tc>
          <w:tcPr>
            <w:tcW w:w="1705" w:type="dxa"/>
          </w:tcPr>
          <w:p w14:paraId="5E0270A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EA7A6F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62A3266" w14:textId="20BCD002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0684AFC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B57161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6F84DAC" w14:textId="5FF88AC2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3EC891F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7BDC5C2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14:paraId="34B0446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93DABC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C9247B" w14:textId="5CF01AC1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10/01/2021</w:t>
            </w:r>
          </w:p>
        </w:tc>
        <w:tc>
          <w:tcPr>
            <w:tcW w:w="1928" w:type="dxa"/>
          </w:tcPr>
          <w:p w14:paraId="009147D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07E95B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2895F84" w14:textId="023F35A2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4789FC9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3AAF37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B224D2E" w14:textId="10B7BB9B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   sayısı:60</w:t>
            </w:r>
          </w:p>
        </w:tc>
        <w:tc>
          <w:tcPr>
            <w:tcW w:w="1872" w:type="dxa"/>
          </w:tcPr>
          <w:p w14:paraId="0DF7ABD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C43DD" w:rsidRPr="00C23B2F" w14:paraId="558FFA2F" w14:textId="77777777" w:rsidTr="00BC43DD">
        <w:trPr>
          <w:trHeight w:val="2151"/>
        </w:trPr>
        <w:tc>
          <w:tcPr>
            <w:tcW w:w="2027" w:type="dxa"/>
          </w:tcPr>
          <w:p w14:paraId="0BCADF1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DDE6B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BE83D5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7786040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76A912E" w14:textId="6B565D08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Şiddeti Önleme</w:t>
            </w:r>
          </w:p>
        </w:tc>
        <w:tc>
          <w:tcPr>
            <w:tcW w:w="2405" w:type="dxa"/>
          </w:tcPr>
          <w:p w14:paraId="762F9C55" w14:textId="77777777" w:rsidR="00BC43DD" w:rsidRPr="00C23B2F" w:rsidRDefault="00BC43DD" w:rsidP="00861BE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80E3E85" w14:textId="315DDBA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-Şiddet </w:t>
            </w:r>
            <w:proofErr w:type="gramStart"/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nedir?;</w:t>
            </w:r>
            <w:proofErr w:type="gramEnd"/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Türleri nelerdir?</w:t>
            </w:r>
          </w:p>
          <w:p w14:paraId="78C1677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813C18" w14:textId="58D1EBD2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-Kadına uygulanan şiddet</w:t>
            </w:r>
          </w:p>
          <w:p w14:paraId="0850BF2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9EB655E" w14:textId="6A34D746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-Nerelerden destek alınabilir?</w:t>
            </w:r>
          </w:p>
          <w:p w14:paraId="0833853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E5090A3" w14:textId="798EC484" w:rsidR="00BC43DD" w:rsidRPr="00C23B2F" w:rsidRDefault="00BC43DD" w:rsidP="00861BE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Konulu broşür </w:t>
            </w:r>
          </w:p>
        </w:tc>
        <w:tc>
          <w:tcPr>
            <w:tcW w:w="1705" w:type="dxa"/>
          </w:tcPr>
          <w:p w14:paraId="5F35BF3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BF46DA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B206C8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5EF3E8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63D595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A9A2CB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3C9B1E0" w14:textId="42A184D2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Veliye yönelik</w:t>
            </w:r>
          </w:p>
        </w:tc>
        <w:tc>
          <w:tcPr>
            <w:tcW w:w="1450" w:type="dxa"/>
          </w:tcPr>
          <w:p w14:paraId="16887BF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D07BAD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97D8B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860F18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A1F230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90CDD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9349CD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1271129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16E2C65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E05DF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BB9D78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14:paraId="7E80819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2F8BA6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B12CF0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B9C93A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0D89D1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1107DF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8E71AB" w14:textId="60BE109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21/02/2021</w:t>
            </w:r>
          </w:p>
        </w:tc>
        <w:tc>
          <w:tcPr>
            <w:tcW w:w="1928" w:type="dxa"/>
          </w:tcPr>
          <w:p w14:paraId="5E03E8BC" w14:textId="77777777" w:rsidR="00BC43DD" w:rsidRPr="00C23B2F" w:rsidRDefault="00BC43DD" w:rsidP="00861BE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7044F2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B5EA49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DC87D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F537D2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AAB913A" w14:textId="60F3F570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0A1BA81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20C9BD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8C2D83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5ED019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063726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296E4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EF2B53" w14:textId="29E38BFC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Ulaştırılan veli sayısı:100</w:t>
            </w:r>
          </w:p>
        </w:tc>
        <w:tc>
          <w:tcPr>
            <w:tcW w:w="1872" w:type="dxa"/>
          </w:tcPr>
          <w:p w14:paraId="1C5DCD0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C43DD" w:rsidRPr="00C23B2F" w14:paraId="4E390EAE" w14:textId="77777777" w:rsidTr="00BC43DD">
        <w:trPr>
          <w:trHeight w:val="2151"/>
        </w:trPr>
        <w:tc>
          <w:tcPr>
            <w:tcW w:w="2027" w:type="dxa"/>
          </w:tcPr>
          <w:p w14:paraId="795F982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35D506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DE38FC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6E0EF2B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24BF4A" w14:textId="4E82769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Şiddeti Önleme</w:t>
            </w:r>
          </w:p>
        </w:tc>
        <w:tc>
          <w:tcPr>
            <w:tcW w:w="2405" w:type="dxa"/>
          </w:tcPr>
          <w:p w14:paraId="43F2854A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-Şiddet </w:t>
            </w:r>
            <w:proofErr w:type="gramStart"/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nedir?;</w:t>
            </w:r>
            <w:proofErr w:type="gramEnd"/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Türleri nelerdir?</w:t>
            </w:r>
          </w:p>
          <w:p w14:paraId="49F02FF7" w14:textId="5BDFF25F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E6CE688" w14:textId="6CE6D124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-Kadına uygulanan şiddet</w:t>
            </w:r>
          </w:p>
          <w:p w14:paraId="6DF233B5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2D4B40A" w14:textId="00B7A9BC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-Nerelerden destek alınabilir?</w:t>
            </w:r>
          </w:p>
          <w:p w14:paraId="20F753E9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0A40347" w14:textId="40670ED2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Konulu seminer</w:t>
            </w:r>
          </w:p>
          <w:p w14:paraId="4ACB295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5F1EB872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43EC6B1" w14:textId="77777777" w:rsidR="00861BE2" w:rsidRPr="00C23B2F" w:rsidRDefault="00861BE2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4DE91DE" w14:textId="77777777" w:rsidR="00861BE2" w:rsidRPr="00C23B2F" w:rsidRDefault="00861BE2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FCBB13" w14:textId="175938A3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7CA9FE17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085AE98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87C8F9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D03C192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7425EF7A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6E611BAC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E6F752C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0A1C002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14:paraId="34EECAD0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E75F62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4319EE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8501387" w14:textId="0ACA5C60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21/02/2021</w:t>
            </w:r>
          </w:p>
        </w:tc>
        <w:tc>
          <w:tcPr>
            <w:tcW w:w="1928" w:type="dxa"/>
          </w:tcPr>
          <w:p w14:paraId="104680DB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BCA0AF3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11311BA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09CCD5" w14:textId="630E3025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3259F9D9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D2BDB8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C5050C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3281FA2" w14:textId="77777777" w:rsidR="00BC43DD" w:rsidRPr="00C23B2F" w:rsidRDefault="00BC43DD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sayısı:60</w:t>
            </w:r>
          </w:p>
          <w:p w14:paraId="51DBF099" w14:textId="77777777" w:rsidR="00861BE2" w:rsidRPr="00C23B2F" w:rsidRDefault="00861BE2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A03AFFE" w14:textId="55525035" w:rsidR="00861BE2" w:rsidRPr="00C23B2F" w:rsidRDefault="00861BE2" w:rsidP="00861B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0D4AECB5" w14:textId="77777777" w:rsidR="00242260" w:rsidRPr="00C23B2F" w:rsidRDefault="00242260" w:rsidP="0024226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0786A20" w14:textId="581A8AC8" w:rsidR="00242260" w:rsidRPr="00C23B2F" w:rsidRDefault="00242260" w:rsidP="0024226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4- VİP (Veli İletişim Programı)</w:t>
            </w:r>
          </w:p>
          <w:p w14:paraId="168C1137" w14:textId="77777777" w:rsidR="00242260" w:rsidRPr="00C23B2F" w:rsidRDefault="00242260" w:rsidP="0024226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A8367FC" w14:textId="355642F6" w:rsidR="00BC43DD" w:rsidRPr="00C23B2F" w:rsidRDefault="00242260" w:rsidP="0024226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Etkinlik Fotoları/2 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Veli Semineri</w:t>
            </w:r>
          </w:p>
        </w:tc>
      </w:tr>
      <w:tr w:rsidR="00BC43DD" w:rsidRPr="00C23B2F" w14:paraId="2C090996" w14:textId="77777777" w:rsidTr="00BC43DD">
        <w:trPr>
          <w:trHeight w:val="2151"/>
        </w:trPr>
        <w:tc>
          <w:tcPr>
            <w:tcW w:w="2027" w:type="dxa"/>
          </w:tcPr>
          <w:p w14:paraId="5C3EF15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18756A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0013B2D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31DEA6" w14:textId="0EC08CB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Şiddeti Önleme</w:t>
            </w:r>
          </w:p>
        </w:tc>
        <w:tc>
          <w:tcPr>
            <w:tcW w:w="2405" w:type="dxa"/>
          </w:tcPr>
          <w:p w14:paraId="22C331E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5EB39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DFC82C" w14:textId="407182D0" w:rsidR="00BC43DD" w:rsidRPr="00C23B2F" w:rsidRDefault="00BC43DD" w:rsidP="00BC43D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-Aile içi şiddetin çocuklar üzerindeki olumsuz etkileri</w:t>
            </w:r>
          </w:p>
          <w:p w14:paraId="10739DF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0F4822" w14:textId="5DB4417F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-Çocuğa uygulanan şiddet</w:t>
            </w:r>
          </w:p>
          <w:p w14:paraId="6741A07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64EF57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-Çocuk ihmal ve istismarı</w:t>
            </w:r>
          </w:p>
          <w:p w14:paraId="583745B1" w14:textId="7BE0EB8B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05" w:type="dxa"/>
          </w:tcPr>
          <w:p w14:paraId="0899FFC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F67BB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B798AC4" w14:textId="08F4F014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37AAE58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33BFE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56280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3249B0D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60CD578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14:paraId="5010FE7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6FF127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A36CBF" w14:textId="1C167274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21/02/2021</w:t>
            </w:r>
          </w:p>
        </w:tc>
        <w:tc>
          <w:tcPr>
            <w:tcW w:w="1928" w:type="dxa"/>
          </w:tcPr>
          <w:p w14:paraId="4D31672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B4EE48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8FB6A6" w14:textId="1CA148E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7276EBE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74423C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C5EE14A" w14:textId="6C1C7741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   sayısı:60</w:t>
            </w:r>
          </w:p>
        </w:tc>
        <w:tc>
          <w:tcPr>
            <w:tcW w:w="1872" w:type="dxa"/>
          </w:tcPr>
          <w:p w14:paraId="6714961C" w14:textId="77777777" w:rsidR="001665E0" w:rsidRPr="00C23B2F" w:rsidRDefault="001665E0" w:rsidP="001665E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F60A12C" w14:textId="2696179C" w:rsidR="001665E0" w:rsidRPr="00C23B2F" w:rsidRDefault="001665E0" w:rsidP="001665E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4- VİP (Veli İletişim Programı)</w:t>
            </w:r>
          </w:p>
          <w:p w14:paraId="2913DA38" w14:textId="77777777" w:rsidR="001665E0" w:rsidRPr="00C23B2F" w:rsidRDefault="001665E0" w:rsidP="001665E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EF58555" w14:textId="054FF6DC" w:rsidR="00BC43DD" w:rsidRPr="00C23B2F" w:rsidRDefault="001665E0" w:rsidP="001665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Etkinlik Fotoları/3 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Veli Semineri</w:t>
            </w:r>
          </w:p>
        </w:tc>
      </w:tr>
      <w:tr w:rsidR="00BC43DD" w:rsidRPr="00C23B2F" w14:paraId="39A38E5F" w14:textId="77777777" w:rsidTr="00BC43DD">
        <w:trPr>
          <w:trHeight w:val="2151"/>
        </w:trPr>
        <w:tc>
          <w:tcPr>
            <w:tcW w:w="2027" w:type="dxa"/>
          </w:tcPr>
          <w:p w14:paraId="5E426F6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B7B27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D306042" w14:textId="4DF94152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53E99F5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20C86C" w14:textId="4491AA0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Şiddeti Önleme</w:t>
            </w:r>
          </w:p>
        </w:tc>
        <w:tc>
          <w:tcPr>
            <w:tcW w:w="2405" w:type="dxa"/>
          </w:tcPr>
          <w:p w14:paraId="233408C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E41DCB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4E302E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-Akran zorbalığı</w:t>
            </w:r>
          </w:p>
          <w:p w14:paraId="22AC45A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2112D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-İstismar</w:t>
            </w:r>
          </w:p>
          <w:p w14:paraId="5B21AC5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B59FE9" w14:textId="4A1D9FC9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-İnternet yoluyla istismar</w:t>
            </w:r>
          </w:p>
        </w:tc>
        <w:tc>
          <w:tcPr>
            <w:tcW w:w="1705" w:type="dxa"/>
          </w:tcPr>
          <w:p w14:paraId="335D5CA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FB96FE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806D1F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8B139B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00AEB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F3AD4D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C4B530" w14:textId="6E4BCCD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20C139A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CC842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F745A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38F8C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4ADD37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95A9B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9D6BA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3D380E7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2A90679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E2DCB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C67E2E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14:paraId="1A39BED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45BACC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BFF3B3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990BAE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5E744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29F8B2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24251A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20/02/2021</w:t>
            </w:r>
          </w:p>
          <w:p w14:paraId="7878AA68" w14:textId="1C2A1042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21/02/2021</w:t>
            </w:r>
          </w:p>
        </w:tc>
        <w:tc>
          <w:tcPr>
            <w:tcW w:w="1928" w:type="dxa"/>
          </w:tcPr>
          <w:p w14:paraId="16D8F7D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CA9F6F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730F4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C1D280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59642B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08AC8C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82E469A" w14:textId="5744CFF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05EAD22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C8D0E7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A6FCA95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DBBA58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2CAC98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A1CF1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574E4C" w14:textId="3950BD80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sayısı:70</w:t>
            </w:r>
          </w:p>
        </w:tc>
        <w:tc>
          <w:tcPr>
            <w:tcW w:w="1872" w:type="dxa"/>
          </w:tcPr>
          <w:p w14:paraId="0E72AA8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DC70547" w14:textId="77777777" w:rsidR="001665E0" w:rsidRPr="00C23B2F" w:rsidRDefault="001665E0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B4921DA" w14:textId="77777777" w:rsidR="001665E0" w:rsidRPr="00C23B2F" w:rsidRDefault="001665E0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6396F8" w14:textId="03D1B7F0" w:rsidR="001665E0" w:rsidRPr="00C23B2F" w:rsidRDefault="001665E0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----------</w:t>
            </w:r>
          </w:p>
        </w:tc>
      </w:tr>
      <w:tr w:rsidR="00BC43DD" w:rsidRPr="00C23B2F" w14:paraId="25D5460C" w14:textId="77777777" w:rsidTr="00BC43DD">
        <w:trPr>
          <w:trHeight w:val="2151"/>
        </w:trPr>
        <w:tc>
          <w:tcPr>
            <w:tcW w:w="2027" w:type="dxa"/>
          </w:tcPr>
          <w:p w14:paraId="642CA7B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01D9AA3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6DE691B" w14:textId="73D65DC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39B64DCD" w14:textId="76A28616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Öğretmen, veli ve okul arasındaki iletişim ve iş birliğinin arttırılması</w:t>
            </w:r>
          </w:p>
        </w:tc>
        <w:tc>
          <w:tcPr>
            <w:tcW w:w="2405" w:type="dxa"/>
          </w:tcPr>
          <w:p w14:paraId="03CADA0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38DD9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81B517B" w14:textId="25A9CAD1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-Okul tanıtımı</w:t>
            </w:r>
          </w:p>
          <w:p w14:paraId="7DD6796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B1196B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-Pandemi süreci ve bu süreçte eğitim öğretim faaliyetleri</w:t>
            </w:r>
          </w:p>
          <w:p w14:paraId="21D3885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1CD03C8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8D62D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BAE0018" w14:textId="429880A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  <w:p w14:paraId="5D4693C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B2152E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779F107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8A8535C" w14:textId="6CFE541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2C480F75" w14:textId="23171C60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6385CE2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76730F" w14:textId="1F426F0F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1.Sınıf Öğretmenleri</w:t>
            </w:r>
          </w:p>
        </w:tc>
        <w:tc>
          <w:tcPr>
            <w:tcW w:w="1194" w:type="dxa"/>
          </w:tcPr>
          <w:p w14:paraId="52AB517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16112DB" w14:textId="73EC8CC2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30/09/2020</w:t>
            </w:r>
          </w:p>
          <w:p w14:paraId="5328EC0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541D201E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66007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  <w:p w14:paraId="63F4944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702C4F0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DFFD1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sayısı:102</w:t>
            </w:r>
          </w:p>
          <w:p w14:paraId="21FCE42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E839C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0F6F77F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EC0CBC" w14:textId="77777777" w:rsidR="001665E0" w:rsidRPr="00C23B2F" w:rsidRDefault="001665E0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FE9CE1" w14:textId="4BA8D3AE" w:rsidR="001665E0" w:rsidRPr="00C23B2F" w:rsidRDefault="001665E0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-------------</w:t>
            </w:r>
          </w:p>
        </w:tc>
      </w:tr>
      <w:tr w:rsidR="00BC43DD" w:rsidRPr="00C23B2F" w14:paraId="46FC54FB" w14:textId="77777777" w:rsidTr="00BC43DD">
        <w:trPr>
          <w:trHeight w:val="1802"/>
        </w:trPr>
        <w:tc>
          <w:tcPr>
            <w:tcW w:w="2027" w:type="dxa"/>
          </w:tcPr>
          <w:p w14:paraId="2208079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916FA3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769DFB41" w14:textId="3DC2C1F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Öğretmen, veli ve okul arasındaki iletişim ve iş birliğinin arttırılması</w:t>
            </w:r>
          </w:p>
        </w:tc>
        <w:tc>
          <w:tcPr>
            <w:tcW w:w="2405" w:type="dxa"/>
          </w:tcPr>
          <w:p w14:paraId="30E7E32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B02AC5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-Zaman Dursun Kütahya Okusun Projesi bilgilendirmesi</w:t>
            </w:r>
          </w:p>
          <w:p w14:paraId="409B00B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7653C8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-Kitap okumanın önemi konulu bilgilendirme</w:t>
            </w:r>
          </w:p>
          <w:p w14:paraId="25BCE014" w14:textId="503D3889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0A158AD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7C784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  <w:p w14:paraId="7D1F26A3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9ED35A8" w14:textId="08655CB5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2F1A3C5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068C844" w14:textId="54E0D44E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1C88C812" w14:textId="2963455D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4670097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30586D" w14:textId="5327290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1.Sınıf Öğretmenleri</w:t>
            </w:r>
          </w:p>
        </w:tc>
        <w:tc>
          <w:tcPr>
            <w:tcW w:w="1194" w:type="dxa"/>
          </w:tcPr>
          <w:p w14:paraId="205D46B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6D854F" w14:textId="503D887B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16/10/2020</w:t>
            </w:r>
          </w:p>
          <w:p w14:paraId="65BD4B1A" w14:textId="6CF6005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45A00A7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7BDED6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  <w:p w14:paraId="29F707E0" w14:textId="3874C9A0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3C49DD3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8B85B6C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sayısı:102</w:t>
            </w:r>
          </w:p>
          <w:p w14:paraId="5398334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4F5F7A4" w14:textId="13CCF236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842620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1E9D841" w14:textId="77777777" w:rsidR="001665E0" w:rsidRPr="00C23B2F" w:rsidRDefault="001665E0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4- VİP (Veli İletişim Programı)</w:t>
            </w:r>
          </w:p>
          <w:p w14:paraId="631A319E" w14:textId="77777777" w:rsidR="001665E0" w:rsidRPr="00C23B2F" w:rsidRDefault="001665E0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B2A0B31" w14:textId="4D430140" w:rsidR="001665E0" w:rsidRPr="00C23B2F" w:rsidRDefault="001665E0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Etkinlik Fotoları/</w:t>
            </w:r>
            <w:r w:rsidR="009731C5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9731C5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Okumanın Önemi</w:t>
            </w:r>
          </w:p>
        </w:tc>
      </w:tr>
      <w:tr w:rsidR="00BC43DD" w:rsidRPr="00C23B2F" w14:paraId="5D2F4C9B" w14:textId="77777777" w:rsidTr="00BC43DD">
        <w:trPr>
          <w:trHeight w:val="1658"/>
        </w:trPr>
        <w:tc>
          <w:tcPr>
            <w:tcW w:w="2027" w:type="dxa"/>
          </w:tcPr>
          <w:p w14:paraId="0B26394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062B52" w14:textId="28F99DC4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0E5005B9" w14:textId="29B8935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Öğretmen, veli ve okul arasındaki iletişim ve iş birliğinin arttırılması</w:t>
            </w:r>
          </w:p>
        </w:tc>
        <w:tc>
          <w:tcPr>
            <w:tcW w:w="2405" w:type="dxa"/>
          </w:tcPr>
          <w:p w14:paraId="719BDD2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8092E4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68FE767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9AD4B90" w14:textId="645D647A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-Kitap Okuma Köşesi oluşturulması</w:t>
            </w:r>
          </w:p>
          <w:p w14:paraId="1A40091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389194" w14:textId="3FFF4533" w:rsidR="00BC43DD" w:rsidRPr="00C23B2F" w:rsidRDefault="00BC43DD" w:rsidP="00BC43D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EF846AD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0D35B26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00B13B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  <w:p w14:paraId="2400CAB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5BC24BB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4D6EC4B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BC6C87" w14:textId="7FCBF78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2D7EB88B" w14:textId="48C222C3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717A6836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1931D3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1.Sınıf Öğretmenleri</w:t>
            </w:r>
          </w:p>
          <w:p w14:paraId="1DD9D128" w14:textId="3C7AE43F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14:paraId="21CD3C5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99119D7" w14:textId="4EE35B11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11/11/2020</w:t>
            </w:r>
          </w:p>
          <w:p w14:paraId="4839C05A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2E994272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896D42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  <w:p w14:paraId="6A9507D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5D5498C1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17508BF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sayısı:102</w:t>
            </w:r>
          </w:p>
          <w:p w14:paraId="51DD38B0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25AF0C9" w14:textId="77777777" w:rsidR="00BC43DD" w:rsidRPr="00C23B2F" w:rsidRDefault="00BC43DD" w:rsidP="00BC43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08C8AD97" w14:textId="77777777" w:rsidR="009731C5" w:rsidRPr="00C23B2F" w:rsidRDefault="009731C5" w:rsidP="001665E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4388003" w14:textId="22F76ACB" w:rsidR="001665E0" w:rsidRPr="00C23B2F" w:rsidRDefault="001665E0" w:rsidP="001665E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4- VİP (Veli İletişim Programı)</w:t>
            </w:r>
          </w:p>
          <w:p w14:paraId="3693E954" w14:textId="77777777" w:rsidR="001665E0" w:rsidRPr="00C23B2F" w:rsidRDefault="001665E0" w:rsidP="001665E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5D450DF" w14:textId="64155F57" w:rsidR="00BC43DD" w:rsidRPr="00C23B2F" w:rsidRDefault="001665E0" w:rsidP="001665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Etkinlik Fotoları/</w:t>
            </w:r>
            <w:r w:rsidR="009731C5"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 </w:t>
            </w:r>
            <w:r w:rsidR="009731C5"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Okuma Köşesi</w:t>
            </w:r>
          </w:p>
        </w:tc>
      </w:tr>
      <w:tr w:rsidR="009731C5" w:rsidRPr="00C23B2F" w14:paraId="295E0C14" w14:textId="77777777" w:rsidTr="00BC43DD">
        <w:trPr>
          <w:trHeight w:val="2151"/>
        </w:trPr>
        <w:tc>
          <w:tcPr>
            <w:tcW w:w="2027" w:type="dxa"/>
          </w:tcPr>
          <w:p w14:paraId="6B9F3FF1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ABBA4E" w14:textId="1251EA89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363AC2BF" w14:textId="18170852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Öğretmen, veli ve okul arasındaki iletişim ve iş birliğinin arttırılması</w:t>
            </w:r>
          </w:p>
        </w:tc>
        <w:tc>
          <w:tcPr>
            <w:tcW w:w="2405" w:type="dxa"/>
          </w:tcPr>
          <w:p w14:paraId="54FB0A8D" w14:textId="458DF55E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984C533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C44161B" w14:textId="720AE7B2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-Kitap Okuma Etkinliği</w:t>
            </w:r>
          </w:p>
          <w:p w14:paraId="074DD70E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47FE423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EFD5A47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3FFA5E" w14:textId="03298C65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4F5F46FB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265C292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1532E1BB" w14:textId="6BFBC3C6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5C0A6E8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174D086" w14:textId="173F9966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1.Sınıf Öğretmenleri</w:t>
            </w:r>
          </w:p>
        </w:tc>
        <w:tc>
          <w:tcPr>
            <w:tcW w:w="1194" w:type="dxa"/>
          </w:tcPr>
          <w:p w14:paraId="327DCBD8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8936DB8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9707F7E" w14:textId="1F01F151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25/12/2020</w:t>
            </w:r>
          </w:p>
        </w:tc>
        <w:tc>
          <w:tcPr>
            <w:tcW w:w="1928" w:type="dxa"/>
          </w:tcPr>
          <w:p w14:paraId="7CB0B7EB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8904B4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BD7E44F" w14:textId="228CB1AD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484B37EE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180EF97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5E74E2" w14:textId="08AD757D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sayısı:100</w:t>
            </w:r>
          </w:p>
        </w:tc>
        <w:tc>
          <w:tcPr>
            <w:tcW w:w="1872" w:type="dxa"/>
          </w:tcPr>
          <w:p w14:paraId="191BE30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DE033B1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4- VİP (Veli İletişim Programı)</w:t>
            </w:r>
          </w:p>
          <w:p w14:paraId="7D2BF795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6B6AED6" w14:textId="4E2D4C6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Etkinlik Fotoları/6 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Birlikte Okuyoruz</w:t>
            </w:r>
          </w:p>
        </w:tc>
      </w:tr>
      <w:tr w:rsidR="009731C5" w:rsidRPr="00C23B2F" w14:paraId="1A7A346C" w14:textId="77777777" w:rsidTr="00BC43DD">
        <w:trPr>
          <w:trHeight w:val="2151"/>
        </w:trPr>
        <w:tc>
          <w:tcPr>
            <w:tcW w:w="2027" w:type="dxa"/>
          </w:tcPr>
          <w:p w14:paraId="144BE761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EF81DA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21D8C392" w14:textId="4F973A7B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Öğretmen, veli ve okul arasındaki iletişim ve iş birliğinin arttırılması</w:t>
            </w:r>
          </w:p>
        </w:tc>
        <w:tc>
          <w:tcPr>
            <w:tcW w:w="2405" w:type="dxa"/>
          </w:tcPr>
          <w:p w14:paraId="77AB6935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5EFFF02" w14:textId="44502F72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-Veliler tarafından öğrencilere yönelik meslek tanıtımı</w:t>
            </w:r>
          </w:p>
          <w:p w14:paraId="533900C1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3D38884" w14:textId="0D3962B6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7623D7B3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16D833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28E694" w14:textId="7F710533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2DE16C37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C014908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185B8396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09D3D681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D227F33" w14:textId="1ED8D181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1.Sınıf Öğretmenleri</w:t>
            </w:r>
          </w:p>
        </w:tc>
        <w:tc>
          <w:tcPr>
            <w:tcW w:w="1194" w:type="dxa"/>
          </w:tcPr>
          <w:p w14:paraId="7EEA1601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5B23E3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76B3A6" w14:textId="31050CD2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26/02/2021</w:t>
            </w:r>
          </w:p>
        </w:tc>
        <w:tc>
          <w:tcPr>
            <w:tcW w:w="1928" w:type="dxa"/>
          </w:tcPr>
          <w:p w14:paraId="011E5687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EA1C43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D6C556" w14:textId="474AF80E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TAMAMLANDI</w:t>
            </w:r>
          </w:p>
        </w:tc>
        <w:tc>
          <w:tcPr>
            <w:tcW w:w="1589" w:type="dxa"/>
          </w:tcPr>
          <w:p w14:paraId="221AFB86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301462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55D72E0" w14:textId="39F3309C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Katılan veli sayısı:102</w:t>
            </w:r>
          </w:p>
        </w:tc>
        <w:tc>
          <w:tcPr>
            <w:tcW w:w="1872" w:type="dxa"/>
          </w:tcPr>
          <w:p w14:paraId="0114BAFC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55FCE3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4- VİP (Veli İletişim Programı)</w:t>
            </w:r>
          </w:p>
          <w:p w14:paraId="64D351C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D0CADF3" w14:textId="46FFBBEF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Etkinlik Fotoları/7 </w:t>
            </w: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Velilerin Meslek Tanıtımı</w:t>
            </w:r>
          </w:p>
        </w:tc>
      </w:tr>
      <w:tr w:rsidR="009731C5" w:rsidRPr="00C23B2F" w14:paraId="4D308DE1" w14:textId="77777777" w:rsidTr="00BC43DD">
        <w:trPr>
          <w:trHeight w:val="2151"/>
        </w:trPr>
        <w:tc>
          <w:tcPr>
            <w:tcW w:w="2027" w:type="dxa"/>
          </w:tcPr>
          <w:p w14:paraId="14C251A8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DC34FD4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3F7EC078" w14:textId="48DA61E4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Öğretmen, veli ve okul arasındaki iletişim ve iş birliğinin arttırılması</w:t>
            </w:r>
          </w:p>
        </w:tc>
        <w:tc>
          <w:tcPr>
            <w:tcW w:w="2405" w:type="dxa"/>
          </w:tcPr>
          <w:p w14:paraId="7CEA34A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02098A9" w14:textId="617F8BAD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AA920F" w14:textId="39AF0CFB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Fidan dikme</w:t>
            </w:r>
          </w:p>
        </w:tc>
        <w:tc>
          <w:tcPr>
            <w:tcW w:w="1705" w:type="dxa"/>
          </w:tcPr>
          <w:p w14:paraId="6D8D5618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22CDA97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6B23AD1" w14:textId="6DCAC711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1743CCD1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F15284C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09B7B232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673BDFAF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873705" w14:textId="7F012D43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1.Sınıf Öğretmenleri</w:t>
            </w:r>
          </w:p>
        </w:tc>
        <w:tc>
          <w:tcPr>
            <w:tcW w:w="1194" w:type="dxa"/>
          </w:tcPr>
          <w:p w14:paraId="6B326ABC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83590D5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456A583" w14:textId="6BB69AAE" w:rsidR="009731C5" w:rsidRPr="00C23B2F" w:rsidRDefault="00C23B2F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02/07/2021</w:t>
            </w:r>
          </w:p>
        </w:tc>
        <w:tc>
          <w:tcPr>
            <w:tcW w:w="1928" w:type="dxa"/>
          </w:tcPr>
          <w:p w14:paraId="1B18859B" w14:textId="7F097085" w:rsidR="009731C5" w:rsidRPr="00C23B2F" w:rsidRDefault="00C23B2F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DEVAM EDİYOR</w:t>
            </w:r>
          </w:p>
        </w:tc>
        <w:tc>
          <w:tcPr>
            <w:tcW w:w="1589" w:type="dxa"/>
          </w:tcPr>
          <w:p w14:paraId="06A5D9E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3A6187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CA5E2F" w14:textId="73EC2D88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6C8BE08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731C5" w:rsidRPr="00C23B2F" w14:paraId="4305B39B" w14:textId="77777777" w:rsidTr="00BC43DD">
        <w:trPr>
          <w:trHeight w:val="2151"/>
        </w:trPr>
        <w:tc>
          <w:tcPr>
            <w:tcW w:w="2027" w:type="dxa"/>
          </w:tcPr>
          <w:p w14:paraId="1C2DFEF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8E156D8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37F901E6" w14:textId="17F61C70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Erken çocukluk, çocukluk ve ergenlik dönemleri ile ilgili destek eğitimi</w:t>
            </w:r>
          </w:p>
        </w:tc>
        <w:tc>
          <w:tcPr>
            <w:tcW w:w="2405" w:type="dxa"/>
          </w:tcPr>
          <w:p w14:paraId="3B1C305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A2A57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F096CE" w14:textId="59A23A4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Çocuğun yaşına göre fiziksel, sosyal, ruhsal gelişimi</w:t>
            </w:r>
          </w:p>
          <w:p w14:paraId="66CA9AFC" w14:textId="27714F01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7CABE023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E6A4B40" w14:textId="4ED5C4C5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5A8ABDD" w14:textId="5DB185E3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3219D87F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37A5C5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AFEDB22" w14:textId="79EA9068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32D5E97E" w14:textId="1119EF52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0FFFD72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E5B2F4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6E89F0E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36B670E" w14:textId="47A2636A" w:rsidR="009731C5" w:rsidRPr="00C23B2F" w:rsidRDefault="00C23B2F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02/07/2021</w:t>
            </w:r>
          </w:p>
        </w:tc>
        <w:tc>
          <w:tcPr>
            <w:tcW w:w="1928" w:type="dxa"/>
          </w:tcPr>
          <w:p w14:paraId="46DC255E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5A9EB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2E43A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5D6D95" w14:textId="66185EC9" w:rsidR="009731C5" w:rsidRPr="00C23B2F" w:rsidRDefault="00C23B2F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DEVAM EDİYOR</w:t>
            </w:r>
          </w:p>
        </w:tc>
        <w:tc>
          <w:tcPr>
            <w:tcW w:w="1589" w:type="dxa"/>
          </w:tcPr>
          <w:p w14:paraId="4D41E3B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73CAB81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731C5" w:rsidRPr="00C23B2F" w14:paraId="6B396DF4" w14:textId="77777777" w:rsidTr="00BC43DD">
        <w:trPr>
          <w:trHeight w:val="2151"/>
        </w:trPr>
        <w:tc>
          <w:tcPr>
            <w:tcW w:w="2027" w:type="dxa"/>
          </w:tcPr>
          <w:p w14:paraId="4DDE1D7E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D1E5B77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09BA0B91" w14:textId="70A7C543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Erken çocukluk, çocukluk ve ergenlik dönemleri ile ilgili destek eğitimi</w:t>
            </w:r>
          </w:p>
        </w:tc>
        <w:tc>
          <w:tcPr>
            <w:tcW w:w="2405" w:type="dxa"/>
          </w:tcPr>
          <w:p w14:paraId="6F477DCB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4B1C8A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-Erken çocukluk </w:t>
            </w:r>
          </w:p>
          <w:p w14:paraId="536BD53C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AE03077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-Çocukluk</w:t>
            </w:r>
          </w:p>
          <w:p w14:paraId="35B044FC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65345D9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-Ergenlik dönemleri ve özellikleri </w:t>
            </w:r>
          </w:p>
          <w:p w14:paraId="03AB688F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1D6D771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konulu bilgilendirme</w:t>
            </w:r>
          </w:p>
          <w:p w14:paraId="0A13EB5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15A6163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14:paraId="393706B3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F08C212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E09D32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9F5615F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A53ED3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56F725" w14:textId="7F67D8CD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Veli</w:t>
            </w:r>
          </w:p>
        </w:tc>
        <w:tc>
          <w:tcPr>
            <w:tcW w:w="1450" w:type="dxa"/>
          </w:tcPr>
          <w:p w14:paraId="4DF51A7F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0654E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F2EDF1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29F04D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989F1E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Rehber Öğretmen </w:t>
            </w:r>
          </w:p>
          <w:p w14:paraId="7A541AA8" w14:textId="6C128C3A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</w:tc>
        <w:tc>
          <w:tcPr>
            <w:tcW w:w="1194" w:type="dxa"/>
          </w:tcPr>
          <w:p w14:paraId="1E9A6E54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875DA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52111BB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8FA588" w14:textId="361D799C" w:rsidR="009731C5" w:rsidRPr="00C23B2F" w:rsidRDefault="00C23B2F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02/07/2021</w:t>
            </w:r>
          </w:p>
        </w:tc>
        <w:tc>
          <w:tcPr>
            <w:tcW w:w="1928" w:type="dxa"/>
          </w:tcPr>
          <w:p w14:paraId="3E0BE53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9643A2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518C516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CCE07AF" w14:textId="050EA83E" w:rsidR="009731C5" w:rsidRPr="00C23B2F" w:rsidRDefault="00C23B2F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DEVAM EDİYOR</w:t>
            </w:r>
          </w:p>
        </w:tc>
        <w:tc>
          <w:tcPr>
            <w:tcW w:w="1589" w:type="dxa"/>
          </w:tcPr>
          <w:p w14:paraId="77097DAB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4226F2B2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731C5" w:rsidRPr="00C23B2F" w14:paraId="5AEF82C6" w14:textId="77777777" w:rsidTr="00BC43DD">
        <w:trPr>
          <w:trHeight w:val="2151"/>
        </w:trPr>
        <w:tc>
          <w:tcPr>
            <w:tcW w:w="2027" w:type="dxa"/>
          </w:tcPr>
          <w:p w14:paraId="14FCE98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3EFBF1" w14:textId="31048206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VİP</w:t>
            </w:r>
          </w:p>
          <w:p w14:paraId="415BE298" w14:textId="2154105D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Erken çocukluk, çocukluk ve ergenlik dönemleri ile ilgili destek eğitimi</w:t>
            </w:r>
          </w:p>
        </w:tc>
        <w:tc>
          <w:tcPr>
            <w:tcW w:w="2405" w:type="dxa"/>
          </w:tcPr>
          <w:p w14:paraId="73428BD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5B5A9B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D10BEBA" w14:textId="471221AC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-Davranış bozuklukları ve baş etme yöntemleri</w:t>
            </w:r>
          </w:p>
        </w:tc>
        <w:tc>
          <w:tcPr>
            <w:tcW w:w="1705" w:type="dxa"/>
          </w:tcPr>
          <w:p w14:paraId="7D3BDBDB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6E53DF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71D9CA" w14:textId="2F9480D5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6F1F37B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A2F632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BA9DE4C" w14:textId="45CCBE0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5EC1C9AC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4B62B0F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BCC35E" w14:textId="2724B1FB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14:paraId="16E5BF19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E0DDA7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C9FD4B3" w14:textId="5D3393B6" w:rsidR="009731C5" w:rsidRPr="00C23B2F" w:rsidRDefault="00C23B2F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02/07/2021</w:t>
            </w:r>
          </w:p>
        </w:tc>
        <w:tc>
          <w:tcPr>
            <w:tcW w:w="1928" w:type="dxa"/>
          </w:tcPr>
          <w:p w14:paraId="606C7957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C77F55E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AAFB1E9" w14:textId="58EBD84D" w:rsidR="009731C5" w:rsidRPr="00C23B2F" w:rsidRDefault="00C23B2F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DEVAM EDİYOR</w:t>
            </w:r>
          </w:p>
        </w:tc>
        <w:tc>
          <w:tcPr>
            <w:tcW w:w="1589" w:type="dxa"/>
          </w:tcPr>
          <w:p w14:paraId="41494483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2D61BA6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731C5" w:rsidRPr="00C23B2F" w14:paraId="65B454FB" w14:textId="77777777" w:rsidTr="00BC43DD">
        <w:trPr>
          <w:trHeight w:val="2151"/>
        </w:trPr>
        <w:tc>
          <w:tcPr>
            <w:tcW w:w="2027" w:type="dxa"/>
          </w:tcPr>
          <w:p w14:paraId="24AF2F72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779323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VİP </w:t>
            </w:r>
          </w:p>
          <w:p w14:paraId="0D8414F1" w14:textId="168A58DA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Velilerin, kendi çocukluklarında, kendlerinde iz bırakan bir öğretmene mektup</w:t>
            </w:r>
          </w:p>
        </w:tc>
        <w:tc>
          <w:tcPr>
            <w:tcW w:w="2405" w:type="dxa"/>
          </w:tcPr>
          <w:p w14:paraId="3704157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B9017F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-Etkinlik konusunda velilerin bilgilendirilmesi</w:t>
            </w:r>
          </w:p>
          <w:p w14:paraId="649FEBBF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BD9EE66" w14:textId="115880DE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96E2993" w14:textId="0B5484DE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Velilerden gelen mektupların okuyup değerlendirilmesi</w:t>
            </w:r>
          </w:p>
          <w:p w14:paraId="6FE39B27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7CD2D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F241FD2" w14:textId="4479DF50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 iyi mektubun komisyonca seçilmesi-ödüllendirilmesi</w:t>
            </w:r>
          </w:p>
        </w:tc>
        <w:tc>
          <w:tcPr>
            <w:tcW w:w="1705" w:type="dxa"/>
          </w:tcPr>
          <w:p w14:paraId="14617B93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B1FB5A7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B44962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C5D33F3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E69FE0F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81A8A7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E56C97" w14:textId="32C7FCD6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veli</w:t>
            </w:r>
          </w:p>
        </w:tc>
        <w:tc>
          <w:tcPr>
            <w:tcW w:w="1450" w:type="dxa"/>
          </w:tcPr>
          <w:p w14:paraId="2F216597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976F78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9410D96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C32231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8BD5C7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432507" w14:textId="69039022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Rehber Öğretmen</w:t>
            </w:r>
          </w:p>
          <w:p w14:paraId="3DF048D9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Şule ŞAHİN</w:t>
            </w:r>
          </w:p>
          <w:p w14:paraId="4627755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83CAA0" w14:textId="72CE440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B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1.Sınıf Öğretmenleri</w:t>
            </w:r>
          </w:p>
        </w:tc>
        <w:tc>
          <w:tcPr>
            <w:tcW w:w="1194" w:type="dxa"/>
          </w:tcPr>
          <w:p w14:paraId="6E14B92D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C10DE46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B9D6B2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C6F18B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158BCF5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F05C52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17B0FE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F84E0F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FA0CFD9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E141C95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0139F0" w14:textId="5C4FEC12" w:rsidR="009731C5" w:rsidRPr="00C23B2F" w:rsidRDefault="00C23B2F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02/07/2021</w:t>
            </w:r>
          </w:p>
        </w:tc>
        <w:tc>
          <w:tcPr>
            <w:tcW w:w="1928" w:type="dxa"/>
          </w:tcPr>
          <w:p w14:paraId="140B4682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F9C95A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D8AAE5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8A6747C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B45947F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E9A449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EA8EA7A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3E6B284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C33E1F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0E2790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8186F8D" w14:textId="28983529" w:rsidR="009731C5" w:rsidRPr="00C23B2F" w:rsidRDefault="00C23B2F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DEVAM EDİYOR</w:t>
            </w:r>
          </w:p>
        </w:tc>
        <w:tc>
          <w:tcPr>
            <w:tcW w:w="1589" w:type="dxa"/>
          </w:tcPr>
          <w:p w14:paraId="7C7C3302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43BDDC2C" w14:textId="77777777" w:rsidR="009731C5" w:rsidRPr="00C23B2F" w:rsidRDefault="009731C5" w:rsidP="00973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21C22E90" w14:textId="419C9621" w:rsidR="00351287" w:rsidRPr="00C23B2F" w:rsidRDefault="00351287" w:rsidP="00BC1D76">
      <w:pPr>
        <w:pStyle w:val="AralkYok"/>
        <w:ind w:left="11328"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F385871" w14:textId="2FB39F29" w:rsidR="004809E1" w:rsidRDefault="004809E1" w:rsidP="004809E1">
      <w:pPr>
        <w:pStyle w:val="AralkYok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Şule ŞAHİN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  <w:t>Ercan AYVAZ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  <w:t>Mehmet EDİS</w:t>
      </w:r>
    </w:p>
    <w:p w14:paraId="1B9455C6" w14:textId="24AB5889" w:rsidR="004809E1" w:rsidRDefault="004809E1" w:rsidP="004809E1">
      <w:pPr>
        <w:rPr>
          <w:lang w:val="en-US"/>
        </w:rPr>
      </w:pPr>
    </w:p>
    <w:p w14:paraId="5C703DCF" w14:textId="616F684B" w:rsidR="00BC1D76" w:rsidRPr="004809E1" w:rsidRDefault="004809E1" w:rsidP="004809E1">
      <w:pPr>
        <w:tabs>
          <w:tab w:val="left" w:pos="4875"/>
          <w:tab w:val="left" w:pos="9195"/>
        </w:tabs>
        <w:rPr>
          <w:rFonts w:ascii="Times New Roman" w:hAnsi="Times New Roman" w:cs="Times New Roman"/>
          <w:b/>
          <w:lang w:val="en-US"/>
        </w:rPr>
      </w:pPr>
      <w:r w:rsidRPr="004809E1">
        <w:rPr>
          <w:rFonts w:ascii="Times New Roman" w:hAnsi="Times New Roman" w:cs="Times New Roman"/>
          <w:b/>
          <w:lang w:val="en-US"/>
        </w:rPr>
        <w:t>Rehber Öğretmen</w:t>
      </w:r>
      <w:r>
        <w:rPr>
          <w:rFonts w:ascii="Times New Roman" w:hAnsi="Times New Roman" w:cs="Times New Roman"/>
          <w:b/>
          <w:lang w:val="en-US"/>
        </w:rPr>
        <w:tab/>
        <w:t>Müdür Yardımcısı</w:t>
      </w:r>
      <w:r>
        <w:rPr>
          <w:rFonts w:ascii="Times New Roman" w:hAnsi="Times New Roman" w:cs="Times New Roman"/>
          <w:b/>
          <w:lang w:val="en-US"/>
        </w:rPr>
        <w:tab/>
        <w:t>Okul Müdürü</w:t>
      </w:r>
      <w:bookmarkStart w:id="0" w:name="_GoBack"/>
      <w:bookmarkEnd w:id="0"/>
    </w:p>
    <w:sectPr w:rsidR="00BC1D76" w:rsidRPr="004809E1" w:rsidSect="00393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E6373" w14:textId="77777777" w:rsidR="00B76F84" w:rsidRDefault="00B76F84" w:rsidP="008879B5">
      <w:pPr>
        <w:spacing w:after="0" w:line="240" w:lineRule="auto"/>
      </w:pPr>
      <w:r>
        <w:separator/>
      </w:r>
    </w:p>
  </w:endnote>
  <w:endnote w:type="continuationSeparator" w:id="0">
    <w:p w14:paraId="746662D4" w14:textId="77777777" w:rsidR="00B76F84" w:rsidRDefault="00B76F84" w:rsidP="0088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D672" w14:textId="77777777" w:rsidR="008879B5" w:rsidRDefault="008879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008A" w14:textId="77777777" w:rsidR="008879B5" w:rsidRDefault="00887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A65E1" w14:textId="77777777" w:rsidR="008879B5" w:rsidRDefault="00887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E0812" w14:textId="77777777" w:rsidR="00B76F84" w:rsidRDefault="00B76F84" w:rsidP="008879B5">
      <w:pPr>
        <w:spacing w:after="0" w:line="240" w:lineRule="auto"/>
      </w:pPr>
      <w:r>
        <w:separator/>
      </w:r>
    </w:p>
  </w:footnote>
  <w:footnote w:type="continuationSeparator" w:id="0">
    <w:p w14:paraId="2D856E5C" w14:textId="77777777" w:rsidR="00B76F84" w:rsidRDefault="00B76F84" w:rsidP="0088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4CBE9" w14:textId="77777777" w:rsidR="008879B5" w:rsidRDefault="008879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A4B0" w14:textId="77777777" w:rsidR="008879B5" w:rsidRDefault="008879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1DAC" w14:textId="77777777" w:rsidR="008879B5" w:rsidRDefault="008879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7F4C"/>
    <w:multiLevelType w:val="hybridMultilevel"/>
    <w:tmpl w:val="C38EC68C"/>
    <w:lvl w:ilvl="0" w:tplc="C2BE6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7F"/>
    <w:rsid w:val="0001257D"/>
    <w:rsid w:val="000156A0"/>
    <w:rsid w:val="00020D6E"/>
    <w:rsid w:val="000235C5"/>
    <w:rsid w:val="00073019"/>
    <w:rsid w:val="00085B22"/>
    <w:rsid w:val="000E157A"/>
    <w:rsid w:val="000E3013"/>
    <w:rsid w:val="000F2CBC"/>
    <w:rsid w:val="00101F78"/>
    <w:rsid w:val="001034DD"/>
    <w:rsid w:val="0010429D"/>
    <w:rsid w:val="00124A5D"/>
    <w:rsid w:val="0014728A"/>
    <w:rsid w:val="001665E0"/>
    <w:rsid w:val="0018405E"/>
    <w:rsid w:val="001D0F9A"/>
    <w:rsid w:val="001E4A1B"/>
    <w:rsid w:val="001F3C4B"/>
    <w:rsid w:val="0021638A"/>
    <w:rsid w:val="002210CC"/>
    <w:rsid w:val="002276F9"/>
    <w:rsid w:val="00235D45"/>
    <w:rsid w:val="00237A0C"/>
    <w:rsid w:val="00242260"/>
    <w:rsid w:val="002515E8"/>
    <w:rsid w:val="0027777F"/>
    <w:rsid w:val="002868B6"/>
    <w:rsid w:val="002A29EC"/>
    <w:rsid w:val="002C498E"/>
    <w:rsid w:val="002F2DCF"/>
    <w:rsid w:val="0034259B"/>
    <w:rsid w:val="00351287"/>
    <w:rsid w:val="00393F76"/>
    <w:rsid w:val="00395325"/>
    <w:rsid w:val="003B1060"/>
    <w:rsid w:val="003E7BB6"/>
    <w:rsid w:val="003F0297"/>
    <w:rsid w:val="00433DD6"/>
    <w:rsid w:val="004445F1"/>
    <w:rsid w:val="00461BCD"/>
    <w:rsid w:val="004809E1"/>
    <w:rsid w:val="0048380C"/>
    <w:rsid w:val="00491396"/>
    <w:rsid w:val="004A1DD5"/>
    <w:rsid w:val="00500714"/>
    <w:rsid w:val="00557E05"/>
    <w:rsid w:val="00581044"/>
    <w:rsid w:val="005D42EB"/>
    <w:rsid w:val="005D4A6C"/>
    <w:rsid w:val="005F376E"/>
    <w:rsid w:val="0060412C"/>
    <w:rsid w:val="006105EB"/>
    <w:rsid w:val="0061096F"/>
    <w:rsid w:val="00630C65"/>
    <w:rsid w:val="00662AF3"/>
    <w:rsid w:val="00672E5D"/>
    <w:rsid w:val="006B0C7B"/>
    <w:rsid w:val="006B0F9E"/>
    <w:rsid w:val="006C4C07"/>
    <w:rsid w:val="00707DEA"/>
    <w:rsid w:val="007117D8"/>
    <w:rsid w:val="00731141"/>
    <w:rsid w:val="00742173"/>
    <w:rsid w:val="00771908"/>
    <w:rsid w:val="00775881"/>
    <w:rsid w:val="008324D4"/>
    <w:rsid w:val="00852D91"/>
    <w:rsid w:val="008619D8"/>
    <w:rsid w:val="00861BE2"/>
    <w:rsid w:val="00865258"/>
    <w:rsid w:val="00885EBB"/>
    <w:rsid w:val="008879B5"/>
    <w:rsid w:val="00895930"/>
    <w:rsid w:val="008A3052"/>
    <w:rsid w:val="008A40EE"/>
    <w:rsid w:val="008C50B2"/>
    <w:rsid w:val="008E3902"/>
    <w:rsid w:val="008F5956"/>
    <w:rsid w:val="00915730"/>
    <w:rsid w:val="0092514F"/>
    <w:rsid w:val="00934955"/>
    <w:rsid w:val="009425C1"/>
    <w:rsid w:val="009731C5"/>
    <w:rsid w:val="00976A0C"/>
    <w:rsid w:val="009F6462"/>
    <w:rsid w:val="00A3578F"/>
    <w:rsid w:val="00A62AB9"/>
    <w:rsid w:val="00A70C4C"/>
    <w:rsid w:val="00A74EE1"/>
    <w:rsid w:val="00A83588"/>
    <w:rsid w:val="00A90F0A"/>
    <w:rsid w:val="00B13D04"/>
    <w:rsid w:val="00B22C5D"/>
    <w:rsid w:val="00B41FB2"/>
    <w:rsid w:val="00B43488"/>
    <w:rsid w:val="00B76F84"/>
    <w:rsid w:val="00B954A4"/>
    <w:rsid w:val="00BB7A7F"/>
    <w:rsid w:val="00BC0DA8"/>
    <w:rsid w:val="00BC1D76"/>
    <w:rsid w:val="00BC43DD"/>
    <w:rsid w:val="00BD226E"/>
    <w:rsid w:val="00BD52B3"/>
    <w:rsid w:val="00C179C6"/>
    <w:rsid w:val="00C23B2F"/>
    <w:rsid w:val="00C47E77"/>
    <w:rsid w:val="00C630B4"/>
    <w:rsid w:val="00C661DC"/>
    <w:rsid w:val="00CD0D42"/>
    <w:rsid w:val="00CD74B7"/>
    <w:rsid w:val="00D2421D"/>
    <w:rsid w:val="00D2472A"/>
    <w:rsid w:val="00D25CCF"/>
    <w:rsid w:val="00D63454"/>
    <w:rsid w:val="00D64D00"/>
    <w:rsid w:val="00D75F5C"/>
    <w:rsid w:val="00D95ADD"/>
    <w:rsid w:val="00D97FD8"/>
    <w:rsid w:val="00DA4667"/>
    <w:rsid w:val="00DC38F2"/>
    <w:rsid w:val="00E0511E"/>
    <w:rsid w:val="00E2269B"/>
    <w:rsid w:val="00E24C14"/>
    <w:rsid w:val="00E70D72"/>
    <w:rsid w:val="00E833A2"/>
    <w:rsid w:val="00EA6E98"/>
    <w:rsid w:val="00EC7154"/>
    <w:rsid w:val="00ED166E"/>
    <w:rsid w:val="00EE6BEA"/>
    <w:rsid w:val="00F13B43"/>
    <w:rsid w:val="00F5628D"/>
    <w:rsid w:val="00F70679"/>
    <w:rsid w:val="00F86868"/>
    <w:rsid w:val="00F97A16"/>
    <w:rsid w:val="00F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9A90"/>
  <w15:chartTrackingRefBased/>
  <w15:docId w15:val="{04066A04-359D-4CA8-94A5-F6529D6C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3F76"/>
    <w:pPr>
      <w:spacing w:after="0" w:line="240" w:lineRule="auto"/>
    </w:pPr>
  </w:style>
  <w:style w:type="table" w:styleId="TabloKlavuzu">
    <w:name w:val="Table Grid"/>
    <w:basedOn w:val="NormalTablo"/>
    <w:uiPriority w:val="39"/>
    <w:rsid w:val="0039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79B5"/>
  </w:style>
  <w:style w:type="paragraph" w:styleId="AltBilgi">
    <w:name w:val="footer"/>
    <w:basedOn w:val="Normal"/>
    <w:link w:val="AltBilgiChar"/>
    <w:uiPriority w:val="99"/>
    <w:unhideWhenUsed/>
    <w:rsid w:val="0088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Sahin</dc:creator>
  <cp:keywords/>
  <dc:description/>
  <cp:lastModifiedBy>Mehmet Edis</cp:lastModifiedBy>
  <cp:revision>3</cp:revision>
  <cp:lastPrinted>2020-10-20T11:48:00Z</cp:lastPrinted>
  <dcterms:created xsi:type="dcterms:W3CDTF">2021-05-31T09:02:00Z</dcterms:created>
  <dcterms:modified xsi:type="dcterms:W3CDTF">2021-05-31T09:04:00Z</dcterms:modified>
</cp:coreProperties>
</file>